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AFA3" w14:textId="75A541F6" w:rsidR="00D15BF7" w:rsidRPr="005C3F0F" w:rsidRDefault="00D15BF7" w:rsidP="00D15BF7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>Nº 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E0558A5" w14:textId="647CA4BA" w:rsidR="00AA602C" w:rsidRPr="005C3F0F" w:rsidRDefault="00AA602C" w:rsidP="00174BE5">
      <w:pPr>
        <w:ind w:left="3119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A01F38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 019/2020, que tem por súmula: “Estima a receita e define a despesa do Município de Campo Magro para o exercício financeiro de 2021”.</w:t>
      </w:r>
    </w:p>
    <w:p w14:paraId="36CECFE7" w14:textId="0A190095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O Vereador infra-assinado, no uso de suas atribuições legais, especialmente com base no artigo 105-A da Lei Orgânica Municipal que instituiu o orçamento impositivo no âmbito do Município de Campo Magro, apresenta a seguinte proposta do </w:t>
      </w:r>
      <w:r w:rsidR="00446F6B" w:rsidRPr="005C3F0F">
        <w:rPr>
          <w:rFonts w:ascii="Arial" w:hAnsi="Arial" w:cs="Arial"/>
        </w:rPr>
        <w:t>orçamento impositivo</w:t>
      </w:r>
      <w:r w:rsidRPr="005C3F0F">
        <w:rPr>
          <w:rFonts w:ascii="Arial" w:hAnsi="Arial" w:cs="Arial"/>
        </w:rPr>
        <w:t>:</w:t>
      </w:r>
    </w:p>
    <w:p w14:paraId="1A744B48" w14:textId="53C1C221" w:rsidR="0058659E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</w:t>
      </w:r>
      <w:r w:rsidR="00446F6B" w:rsidRPr="005C3F0F">
        <w:rPr>
          <w:rFonts w:ascii="Arial" w:hAnsi="Arial" w:cs="Arial"/>
        </w:rPr>
        <w:t>$ 30.885</w:t>
      </w:r>
      <w:r w:rsidR="0058659E" w:rsidRPr="005C3F0F">
        <w:rPr>
          <w:rFonts w:ascii="Arial" w:hAnsi="Arial" w:cs="Arial"/>
        </w:rPr>
        <w:t xml:space="preserve">,19 </w:t>
      </w:r>
      <w:r w:rsidR="00446F6B" w:rsidRPr="005C3F0F">
        <w:rPr>
          <w:rFonts w:ascii="Arial" w:hAnsi="Arial" w:cs="Arial"/>
        </w:rPr>
        <w:t>(Trinta</w:t>
      </w:r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7A78D86D" w14:textId="6EA4A842" w:rsidR="0055125B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</w:t>
      </w:r>
      <w:r w:rsidR="00174BE5" w:rsidRPr="005C3F0F">
        <w:rPr>
          <w:rFonts w:ascii="Arial" w:hAnsi="Arial" w:cs="Arial"/>
        </w:rPr>
        <w:t xml:space="preserve"> 1º -</w:t>
      </w:r>
      <w:r w:rsidRPr="005C3F0F">
        <w:rPr>
          <w:rFonts w:ascii="Arial" w:hAnsi="Arial" w:cs="Arial"/>
        </w:rPr>
        <w:t xml:space="preserve"> </w:t>
      </w:r>
      <w:r w:rsidR="0055125B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55125B" w:rsidRPr="005C3F0F">
        <w:rPr>
          <w:rFonts w:ascii="Arial" w:hAnsi="Arial" w:cs="Arial"/>
        </w:rPr>
        <w:t>/2020, que dispõe sobre o orçamento para o exercício 2021 do Município de Campo Magro, as seguintes previsões orçamentárias</w:t>
      </w:r>
      <w:r w:rsidRPr="005C3F0F">
        <w:rPr>
          <w:rFonts w:ascii="Arial" w:hAnsi="Arial" w:cs="Arial"/>
        </w:rPr>
        <w:t>.</w:t>
      </w:r>
    </w:p>
    <w:p w14:paraId="0913D48C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Parágrafo Único: Autoriza o Poder Executivo Municipal a criar dotação especifica para a alocação das referidas emendas impositivas individuais</w:t>
      </w:r>
    </w:p>
    <w:p w14:paraId="58CDB794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</w:t>
      </w:r>
    </w:p>
    <w:p w14:paraId="670895DC" w14:textId="77777777" w:rsidR="0055125B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TÍTULO DO OBJETO: </w:t>
      </w:r>
      <w:r w:rsidR="002D2923" w:rsidRPr="005C3F0F">
        <w:rPr>
          <w:rFonts w:ascii="Arial" w:hAnsi="Arial" w:cs="Arial"/>
        </w:rPr>
        <w:t>Emenda Impositiva Individual</w:t>
      </w:r>
    </w:p>
    <w:p w14:paraId="4F6A04BE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3144D57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38BE64B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7B2B8212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07:00 Secretaria Municipal de Saúde</w:t>
      </w:r>
    </w:p>
    <w:p w14:paraId="4F29DD75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1421A128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2.136 (Emenda Impositiva)</w:t>
      </w:r>
    </w:p>
    <w:p w14:paraId="6930323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7903CBD6" w14:textId="466B6B49" w:rsidR="002D2923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2D2923" w:rsidRPr="005C3F0F">
        <w:rPr>
          <w:rFonts w:ascii="Arial" w:hAnsi="Arial" w:cs="Arial"/>
        </w:rPr>
        <w:t>Trinta Mil Oitocentos e Oitenta e Cinco Reais e Dezenove Centavos)</w:t>
      </w:r>
    </w:p>
    <w:p w14:paraId="21AFB8BF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6D4F2F5B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11D8AA33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40062EFC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Projeto Atividade: Criar Projeto Atividade com a seguinte descrição: Manutenção da Unidade de Saúde 24 Horas</w:t>
      </w:r>
    </w:p>
    <w:p w14:paraId="484545D3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2494860C" w14:textId="6678D275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2517FD5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3BA1F1CF" w14:textId="09A8323D" w:rsidR="0058659E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149BF3DA" w14:textId="3DE6B3AF" w:rsidR="00446F6B" w:rsidRPr="005C3F0F" w:rsidRDefault="00446F6B" w:rsidP="00174BE5">
      <w:pPr>
        <w:jc w:val="both"/>
        <w:rPr>
          <w:rFonts w:ascii="Arial" w:hAnsi="Arial" w:cs="Arial"/>
        </w:rPr>
      </w:pPr>
    </w:p>
    <w:p w14:paraId="568810F9" w14:textId="2178406D" w:rsidR="00446F6B" w:rsidRPr="005C3F0F" w:rsidRDefault="009A7ED9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MANOEL PEDRO CARLOS</w:t>
      </w:r>
    </w:p>
    <w:p w14:paraId="513A3662" w14:textId="236EC37E" w:rsidR="00446F6B" w:rsidRPr="005C3F0F" w:rsidRDefault="009A7ED9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Vice - </w:t>
      </w:r>
      <w:r w:rsidR="00446F6B" w:rsidRPr="005C3F0F">
        <w:rPr>
          <w:rFonts w:ascii="Arial" w:hAnsi="Arial" w:cs="Arial"/>
        </w:rPr>
        <w:t>Presidente</w:t>
      </w:r>
    </w:p>
    <w:p w14:paraId="235E2999" w14:textId="6E6E97BD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C0209A" w14:textId="1CAF8000" w:rsidR="00446F6B" w:rsidRPr="005C3F0F" w:rsidRDefault="00446F6B" w:rsidP="00174BE5">
      <w:pPr>
        <w:jc w:val="both"/>
        <w:rPr>
          <w:rFonts w:ascii="Arial" w:hAnsi="Arial" w:cs="Arial"/>
        </w:rPr>
      </w:pPr>
    </w:p>
    <w:p w14:paraId="368BC9AA" w14:textId="0B7A206A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 w:rsidR="005C3F0F"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13CE417E" w14:textId="6AB328CE" w:rsidR="00446F6B" w:rsidRPr="005C3F0F" w:rsidRDefault="00446F6B" w:rsidP="00174BE5">
      <w:pPr>
        <w:jc w:val="both"/>
        <w:rPr>
          <w:rFonts w:ascii="Arial" w:hAnsi="Arial" w:cs="Arial"/>
        </w:rPr>
      </w:pPr>
    </w:p>
    <w:p w14:paraId="76316337" w14:textId="5FB822E6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F476E9" w14:textId="748283D6" w:rsidR="00446F6B" w:rsidRDefault="00446F6B" w:rsidP="00174BE5">
      <w:pPr>
        <w:jc w:val="both"/>
        <w:rPr>
          <w:rFonts w:ascii="Arial" w:hAnsi="Arial" w:cs="Arial"/>
        </w:rPr>
      </w:pPr>
    </w:p>
    <w:p w14:paraId="4F7BC6AB" w14:textId="77777777" w:rsidR="005C3F0F" w:rsidRDefault="005C3F0F" w:rsidP="00174BE5">
      <w:pPr>
        <w:jc w:val="both"/>
        <w:rPr>
          <w:rFonts w:ascii="Arial" w:hAnsi="Arial" w:cs="Arial"/>
        </w:rPr>
      </w:pPr>
    </w:p>
    <w:p w14:paraId="5A817F9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3507914D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E5E1694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A952346" w14:textId="77777777" w:rsidR="005C3F0F" w:rsidRDefault="005C3F0F" w:rsidP="00174BE5">
      <w:pPr>
        <w:jc w:val="both"/>
        <w:rPr>
          <w:rFonts w:ascii="Arial" w:hAnsi="Arial" w:cs="Arial"/>
        </w:rPr>
      </w:pPr>
    </w:p>
    <w:p w14:paraId="467729D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8D0F3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128DC9B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7F1F74" w14:textId="77777777" w:rsidR="005C3F0F" w:rsidRPr="005C3F0F" w:rsidRDefault="005C3F0F" w:rsidP="00174BE5">
      <w:pPr>
        <w:jc w:val="both"/>
        <w:rPr>
          <w:rFonts w:ascii="Arial" w:hAnsi="Arial" w:cs="Arial"/>
        </w:rPr>
      </w:pPr>
    </w:p>
    <w:p w14:paraId="4E08959D" w14:textId="3A607F07" w:rsidR="00446F6B" w:rsidRPr="005C3F0F" w:rsidRDefault="00446F6B" w:rsidP="00174BE5">
      <w:pPr>
        <w:jc w:val="both"/>
        <w:rPr>
          <w:rFonts w:ascii="Arial" w:hAnsi="Arial" w:cs="Arial"/>
        </w:rPr>
      </w:pPr>
    </w:p>
    <w:p w14:paraId="5FE07985" w14:textId="29A9A6EF" w:rsidR="00D15BF7" w:rsidRPr="005C3F0F" w:rsidRDefault="00D15BF7" w:rsidP="00D15BF7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lastRenderedPageBreak/>
        <w:t xml:space="preserve">EMENDA </w:t>
      </w:r>
      <w:r>
        <w:rPr>
          <w:rFonts w:ascii="Arial" w:hAnsi="Arial" w:cs="Arial"/>
          <w:b/>
        </w:rPr>
        <w:t>Nº 1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77777777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</w:t>
      </w:r>
      <w:proofErr w:type="gramStart"/>
      <w:r w:rsidR="0058659E" w:rsidRPr="005C3F0F">
        <w:rPr>
          <w:rFonts w:ascii="Arial" w:hAnsi="Arial" w:cs="Arial"/>
        </w:rPr>
        <w:t>( Trinta</w:t>
      </w:r>
      <w:proofErr w:type="gramEnd"/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2840FF1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</w:p>
    <w:p w14:paraId="60860D0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403B73A1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02:00 Gabinete</w:t>
      </w:r>
    </w:p>
    <w:p w14:paraId="43CFB4E4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02:01 Gabinete</w:t>
      </w:r>
    </w:p>
    <w:p w14:paraId="125B5AA9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2.139 (Emenda Impositiva)</w:t>
      </w:r>
    </w:p>
    <w:p w14:paraId="55B1B1FA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1D05A096" w14:textId="1066B6B4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7879D42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Criar Projeto Atividade com a seguinte descrição: Manutenção da Unidade de Saúde 24 Horas</w:t>
      </w:r>
    </w:p>
    <w:p w14:paraId="74CC17AE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71FD034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3200AAF5" w14:textId="215C8E65" w:rsidR="00446F6B" w:rsidRDefault="00446F6B" w:rsidP="00174BE5">
      <w:pPr>
        <w:jc w:val="both"/>
        <w:rPr>
          <w:rFonts w:ascii="Arial" w:hAnsi="Arial" w:cs="Arial"/>
        </w:rPr>
      </w:pPr>
    </w:p>
    <w:p w14:paraId="76CF8318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2753BF79" w14:textId="77777777" w:rsidR="009A7ED9" w:rsidRPr="005C3F0F" w:rsidRDefault="009A7ED9" w:rsidP="009A7ED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MANOEL PEDRO CARLOS</w:t>
      </w:r>
    </w:p>
    <w:p w14:paraId="52E5470B" w14:textId="77777777" w:rsidR="009A7ED9" w:rsidRPr="005C3F0F" w:rsidRDefault="009A7ED9" w:rsidP="009A7ED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Vice - </w:t>
      </w:r>
      <w:r w:rsidRPr="005C3F0F">
        <w:rPr>
          <w:rFonts w:ascii="Arial" w:hAnsi="Arial" w:cs="Arial"/>
        </w:rPr>
        <w:t>Presidente</w:t>
      </w:r>
    </w:p>
    <w:p w14:paraId="504F62CB" w14:textId="40E352C7" w:rsidR="00446F6B" w:rsidRDefault="00446F6B" w:rsidP="00174BE5">
      <w:pPr>
        <w:jc w:val="both"/>
        <w:rPr>
          <w:rFonts w:ascii="Arial" w:hAnsi="Arial" w:cs="Arial"/>
        </w:rPr>
      </w:pP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56D53" w14:textId="77777777" w:rsidR="004115B5" w:rsidRDefault="004115B5" w:rsidP="0058659E">
      <w:pPr>
        <w:spacing w:after="0" w:line="240" w:lineRule="auto"/>
      </w:pPr>
      <w:r>
        <w:separator/>
      </w:r>
    </w:p>
  </w:endnote>
  <w:endnote w:type="continuationSeparator" w:id="0">
    <w:p w14:paraId="7900CB34" w14:textId="77777777" w:rsidR="004115B5" w:rsidRDefault="004115B5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6C6F6" w14:textId="77777777" w:rsidR="004115B5" w:rsidRDefault="004115B5" w:rsidP="0058659E">
      <w:pPr>
        <w:spacing w:after="0" w:line="240" w:lineRule="auto"/>
      </w:pPr>
      <w:r>
        <w:separator/>
      </w:r>
    </w:p>
  </w:footnote>
  <w:footnote w:type="continuationSeparator" w:id="0">
    <w:p w14:paraId="06758C73" w14:textId="77777777" w:rsidR="004115B5" w:rsidRDefault="004115B5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40F4D"/>
    <w:rsid w:val="00126381"/>
    <w:rsid w:val="00174BE5"/>
    <w:rsid w:val="001761B4"/>
    <w:rsid w:val="001C4A07"/>
    <w:rsid w:val="00235D68"/>
    <w:rsid w:val="002D2923"/>
    <w:rsid w:val="002D6739"/>
    <w:rsid w:val="002E42AC"/>
    <w:rsid w:val="004115B5"/>
    <w:rsid w:val="00446F6B"/>
    <w:rsid w:val="00476962"/>
    <w:rsid w:val="00507761"/>
    <w:rsid w:val="00507E86"/>
    <w:rsid w:val="0055125B"/>
    <w:rsid w:val="0058659E"/>
    <w:rsid w:val="005C3F0F"/>
    <w:rsid w:val="00610129"/>
    <w:rsid w:val="00746BDB"/>
    <w:rsid w:val="008B73AB"/>
    <w:rsid w:val="009118BF"/>
    <w:rsid w:val="009A7ED9"/>
    <w:rsid w:val="009C2BCA"/>
    <w:rsid w:val="00A01F38"/>
    <w:rsid w:val="00AA602C"/>
    <w:rsid w:val="00AC4FE8"/>
    <w:rsid w:val="00B43520"/>
    <w:rsid w:val="00B74A8B"/>
    <w:rsid w:val="00CD5F73"/>
    <w:rsid w:val="00CE73AE"/>
    <w:rsid w:val="00D15BF7"/>
    <w:rsid w:val="00D21F99"/>
    <w:rsid w:val="00DC6449"/>
    <w:rsid w:val="00E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3</cp:revision>
  <cp:lastPrinted>2020-12-01T11:45:00Z</cp:lastPrinted>
  <dcterms:created xsi:type="dcterms:W3CDTF">2020-11-26T14:18:00Z</dcterms:created>
  <dcterms:modified xsi:type="dcterms:W3CDTF">2020-12-01T11:45:00Z</dcterms:modified>
</cp:coreProperties>
</file>