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D7C73" w14:textId="771E32C3" w:rsidR="00446F6B" w:rsidRPr="005C3F0F" w:rsidRDefault="00B46F65" w:rsidP="00B46F65">
      <w:pPr>
        <w:jc w:val="center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 xml:space="preserve">EMENDA </w:t>
      </w:r>
      <w:r>
        <w:rPr>
          <w:rFonts w:ascii="Arial" w:hAnsi="Arial" w:cs="Arial"/>
          <w:b/>
        </w:rPr>
        <w:t xml:space="preserve">Nº </w:t>
      </w:r>
      <w:r>
        <w:rPr>
          <w:rFonts w:ascii="Arial" w:hAnsi="Arial" w:cs="Arial"/>
          <w:b/>
        </w:rPr>
        <w:t>028</w:t>
      </w:r>
      <w:r>
        <w:rPr>
          <w:rFonts w:ascii="Arial" w:hAnsi="Arial" w:cs="Arial"/>
          <w:b/>
        </w:rPr>
        <w:t xml:space="preserve">/20 </w:t>
      </w:r>
      <w:r w:rsidRPr="005C3F0F">
        <w:rPr>
          <w:rFonts w:ascii="Arial" w:hAnsi="Arial" w:cs="Arial"/>
          <w:b/>
        </w:rPr>
        <w:t>AO PROJETO DE LEI Nº 0</w:t>
      </w:r>
      <w:r>
        <w:rPr>
          <w:rFonts w:ascii="Arial" w:hAnsi="Arial" w:cs="Arial"/>
          <w:b/>
        </w:rPr>
        <w:t>19</w:t>
      </w:r>
      <w:r w:rsidRPr="005C3F0F">
        <w:rPr>
          <w:rFonts w:ascii="Arial" w:hAnsi="Arial" w:cs="Arial"/>
          <w:b/>
        </w:rPr>
        <w:t>/2020</w:t>
      </w:r>
    </w:p>
    <w:p w14:paraId="2AA96BDA" w14:textId="384A6C50" w:rsidR="00B43520" w:rsidRPr="005C3F0F" w:rsidRDefault="00B43520" w:rsidP="00174BE5">
      <w:pPr>
        <w:ind w:left="2832"/>
        <w:jc w:val="both"/>
        <w:rPr>
          <w:rFonts w:ascii="Arial" w:hAnsi="Arial" w:cs="Arial"/>
          <w:b/>
        </w:rPr>
      </w:pPr>
      <w:r w:rsidRPr="005C3F0F">
        <w:rPr>
          <w:rFonts w:ascii="Arial" w:hAnsi="Arial" w:cs="Arial"/>
          <w:b/>
        </w:rPr>
        <w:t>Súmula</w:t>
      </w:r>
      <w:r w:rsidR="00174BE5" w:rsidRPr="005C3F0F">
        <w:rPr>
          <w:rFonts w:ascii="Arial" w:hAnsi="Arial" w:cs="Arial"/>
          <w:b/>
        </w:rPr>
        <w:t>:</w:t>
      </w:r>
      <w:r w:rsidRPr="005C3F0F">
        <w:rPr>
          <w:rFonts w:ascii="Arial" w:hAnsi="Arial" w:cs="Arial"/>
          <w:b/>
        </w:rPr>
        <w:t xml:space="preserve"> Apresenta emenda ao Projeto de Lei nº</w:t>
      </w:r>
      <w:r w:rsidR="00446F6B" w:rsidRPr="005C3F0F">
        <w:rPr>
          <w:rFonts w:ascii="Arial" w:hAnsi="Arial" w:cs="Arial"/>
          <w:b/>
        </w:rPr>
        <w:t>019</w:t>
      </w:r>
      <w:r w:rsidRPr="005C3F0F">
        <w:rPr>
          <w:rFonts w:ascii="Arial" w:hAnsi="Arial" w:cs="Arial"/>
          <w:b/>
        </w:rPr>
        <w:t>/2020, que tem por súmula: “Estima a receita e define a despesa do Município de Campo Magro para o exercício financeiro de 2021”.</w:t>
      </w:r>
    </w:p>
    <w:p w14:paraId="4BFCB221" w14:textId="5995DBD2" w:rsidR="00174BE5" w:rsidRPr="005C3F0F" w:rsidRDefault="00174BE5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O Vereador infra-assinado, no uso de suas atribuições legais, especialmente com base no artigo 105-A da Lei Orgânica Municipal que instituiu o orçamento impositivo no âmbito do Município de Campo Magro, apresenta a</w:t>
      </w:r>
      <w:r w:rsidR="005C3F0F">
        <w:rPr>
          <w:rFonts w:ascii="Arial" w:hAnsi="Arial" w:cs="Arial"/>
        </w:rPr>
        <w:t xml:space="preserve"> seguinte proposta do orçamento</w:t>
      </w:r>
      <w:r w:rsidRPr="005C3F0F">
        <w:rPr>
          <w:rFonts w:ascii="Arial" w:hAnsi="Arial" w:cs="Arial"/>
        </w:rPr>
        <w:t xml:space="preserve"> impositivo:</w:t>
      </w:r>
    </w:p>
    <w:p w14:paraId="0158F005" w14:textId="77777777" w:rsidR="00174BE5" w:rsidRPr="005C3F0F" w:rsidRDefault="00174BE5" w:rsidP="00174BE5">
      <w:pPr>
        <w:jc w:val="both"/>
        <w:rPr>
          <w:rFonts w:ascii="Arial" w:hAnsi="Arial" w:cs="Arial"/>
          <w:b/>
        </w:rPr>
      </w:pPr>
    </w:p>
    <w:p w14:paraId="232E8C65" w14:textId="4AA11302" w:rsidR="0058659E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EMENDA IMPOSITIVA PARA EXERCICIO DE 2021 NO VALOR DE R$</w:t>
      </w:r>
      <w:r w:rsidR="0058659E" w:rsidRPr="005C3F0F">
        <w:rPr>
          <w:rFonts w:ascii="Arial" w:hAnsi="Arial" w:cs="Arial"/>
        </w:rPr>
        <w:t xml:space="preserve"> 30.885,19 (Trinta Mil Oitocentos e Oitenta e Cinco Reais e Dezenove Centavos)</w:t>
      </w:r>
    </w:p>
    <w:p w14:paraId="4BCCB850" w14:textId="10F7B832" w:rsidR="00610129" w:rsidRPr="005C3F0F" w:rsidRDefault="00B43520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 Art.  - </w:t>
      </w:r>
      <w:r w:rsidR="00610129" w:rsidRPr="005C3F0F">
        <w:rPr>
          <w:rFonts w:ascii="Arial" w:hAnsi="Arial" w:cs="Arial"/>
        </w:rPr>
        <w:t xml:space="preserve">Fica inserido junto ao Projeto de Lei nº </w:t>
      </w:r>
      <w:r w:rsidR="00446F6B" w:rsidRPr="005C3F0F">
        <w:rPr>
          <w:rFonts w:ascii="Arial" w:hAnsi="Arial" w:cs="Arial"/>
        </w:rPr>
        <w:t>019</w:t>
      </w:r>
      <w:r w:rsidR="00610129" w:rsidRPr="005C3F0F">
        <w:rPr>
          <w:rFonts w:ascii="Arial" w:hAnsi="Arial" w:cs="Arial"/>
        </w:rPr>
        <w:t>/2020, que dispõe sobre o orçamento para o exercício 2021 do Município de Campo Magro, as seguintes previsões orçamentárias:</w:t>
      </w:r>
    </w:p>
    <w:p w14:paraId="07C7A2B1" w14:textId="77777777" w:rsidR="00B43520" w:rsidRPr="005C3F0F" w:rsidRDefault="0058659E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Parágrafo Único: </w:t>
      </w:r>
      <w:r w:rsidR="00B43520" w:rsidRPr="005C3F0F">
        <w:rPr>
          <w:rFonts w:ascii="Arial" w:hAnsi="Arial" w:cs="Arial"/>
        </w:rPr>
        <w:t>Autoriza o Poder Executivo Municipal a criar dotação especifica para a alocação das referidas emendas impositivas individuais</w:t>
      </w:r>
    </w:p>
    <w:p w14:paraId="10B91AA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5D989026" w14:textId="77777777" w:rsidR="00B31EC3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TÍTULO DO OBJETO: Emenda Impositiva Individual</w:t>
      </w:r>
      <w:r w:rsidR="00B31EC3">
        <w:rPr>
          <w:rFonts w:ascii="Arial" w:hAnsi="Arial" w:cs="Arial"/>
        </w:rPr>
        <w:t>.</w:t>
      </w:r>
    </w:p>
    <w:p w14:paraId="60860D0F" w14:textId="4CEDE5E0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11AFE925" w14:textId="3D46C49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Descrição do Objeto: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248FEB1D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_____________________________________________________________________</w:t>
      </w:r>
    </w:p>
    <w:p w14:paraId="403B73A1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Origem:  02:00 Gabinete</w:t>
      </w:r>
    </w:p>
    <w:p w14:paraId="43CFB4E4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Unidade: 02:01 Gabinete</w:t>
      </w:r>
    </w:p>
    <w:p w14:paraId="125B5AA9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Projeto Atividade: 2.139 (Emenda Impositiva)</w:t>
      </w:r>
    </w:p>
    <w:p w14:paraId="2C58C8B3" w14:textId="3C9A241A" w:rsidR="00A55687" w:rsidRDefault="00610129" w:rsidP="00A55687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Dotação: 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</w:t>
      </w:r>
      <w:r w:rsidR="00A55687">
        <w:rPr>
          <w:rFonts w:ascii="Arial" w:hAnsi="Arial" w:cs="Arial"/>
        </w:rPr>
        <w:t>4</w:t>
      </w:r>
      <w:r w:rsidR="00A55687" w:rsidRPr="005C3F0F">
        <w:rPr>
          <w:rFonts w:ascii="Arial" w:hAnsi="Arial" w:cs="Arial"/>
        </w:rPr>
        <w:t>.90.</w:t>
      </w:r>
      <w:r w:rsidR="00A55687">
        <w:rPr>
          <w:rFonts w:ascii="Arial" w:hAnsi="Arial" w:cs="Arial"/>
        </w:rPr>
        <w:t>52</w:t>
      </w:r>
      <w:r w:rsidR="00A55687" w:rsidRPr="005C3F0F">
        <w:rPr>
          <w:rFonts w:ascii="Arial" w:hAnsi="Arial" w:cs="Arial"/>
        </w:rPr>
        <w:t xml:space="preserve">.00.00 – </w:t>
      </w:r>
      <w:r w:rsidR="00A55687">
        <w:rPr>
          <w:rFonts w:ascii="Arial" w:hAnsi="Arial" w:cs="Arial"/>
        </w:rPr>
        <w:t xml:space="preserve">Equipamentos e Material de Consumo </w:t>
      </w:r>
    </w:p>
    <w:p w14:paraId="1D05A096" w14:textId="1066B6B4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 Oitocentos e Oitenta e Cinco Reais e Dezenove Centavos)</w:t>
      </w:r>
    </w:p>
    <w:p w14:paraId="7BEE4905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_____________________________________________________________________ </w:t>
      </w:r>
    </w:p>
    <w:p w14:paraId="7F743D4C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Órgão Destino: 07:00 Secretaria Municipal de Saúde</w:t>
      </w:r>
    </w:p>
    <w:p w14:paraId="29608FCF" w14:textId="77777777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lastRenderedPageBreak/>
        <w:t>Unidade: 07:01 Secretaria Municipal de Saúde</w:t>
      </w:r>
    </w:p>
    <w:p w14:paraId="317460A5" w14:textId="77777777" w:rsidR="00B31EC3" w:rsidRPr="005C3F0F" w:rsidRDefault="00610129" w:rsidP="00B31EC3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 xml:space="preserve">Projeto Atividade: Criar Projeto Atividade com a seguinte descrição: </w:t>
      </w:r>
      <w:r w:rsidR="00B31EC3">
        <w:rPr>
          <w:rFonts w:ascii="Arial" w:hAnsi="Arial" w:cs="Arial"/>
        </w:rPr>
        <w:t>Realização de consultas em especialidades não atendidas no Município, para análise de exames médicos realizados.</w:t>
      </w:r>
    </w:p>
    <w:p w14:paraId="74CC17AE" w14:textId="24862E9C" w:rsidR="00610129" w:rsidRPr="005C3F0F" w:rsidRDefault="00610129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Dotação: 3.3.90.39.00.00 – Outros Serviços de Terceiros de Pessoa Jurídica</w:t>
      </w:r>
      <w:r w:rsidR="000966EF">
        <w:rPr>
          <w:rFonts w:ascii="Arial" w:hAnsi="Arial" w:cs="Arial"/>
        </w:rPr>
        <w:t>.</w:t>
      </w:r>
    </w:p>
    <w:p w14:paraId="54B56DD0" w14:textId="4AB6D4F0" w:rsidR="00610129" w:rsidRPr="005C3F0F" w:rsidRDefault="005C3F0F" w:rsidP="00174BE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Valor R$ 30.885,19 (</w:t>
      </w:r>
      <w:r w:rsidR="00610129" w:rsidRPr="005C3F0F">
        <w:rPr>
          <w:rFonts w:ascii="Arial" w:hAnsi="Arial" w:cs="Arial"/>
        </w:rPr>
        <w:t>Trinta Mil</w:t>
      </w:r>
      <w:r w:rsidR="000966EF">
        <w:rPr>
          <w:rFonts w:ascii="Arial" w:hAnsi="Arial" w:cs="Arial"/>
        </w:rPr>
        <w:t>,</w:t>
      </w:r>
      <w:r w:rsidR="00610129" w:rsidRPr="005C3F0F">
        <w:rPr>
          <w:rFonts w:ascii="Arial" w:hAnsi="Arial" w:cs="Arial"/>
        </w:rPr>
        <w:t xml:space="preserve"> Oitocentos e Oitenta e Cinco Reais e Dezenove Centavos)</w:t>
      </w:r>
    </w:p>
    <w:p w14:paraId="65B8E50B" w14:textId="77777777" w:rsidR="00446F6B" w:rsidRPr="005C3F0F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Art. 2º - As demais disposições permanecem inalteradas.</w:t>
      </w:r>
    </w:p>
    <w:p w14:paraId="0A832F43" w14:textId="77777777" w:rsidR="00446F6B" w:rsidRPr="005C3F0F" w:rsidRDefault="00446F6B" w:rsidP="00174BE5">
      <w:pPr>
        <w:jc w:val="both"/>
        <w:rPr>
          <w:rFonts w:ascii="Arial" w:hAnsi="Arial" w:cs="Arial"/>
        </w:rPr>
      </w:pPr>
    </w:p>
    <w:p w14:paraId="18DEAF88" w14:textId="23B139DA" w:rsidR="00446F6B" w:rsidRDefault="00446F6B" w:rsidP="00174BE5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</w:rPr>
        <w:t>Sala das Sessões, 26 de novembro de 2020</w:t>
      </w:r>
    </w:p>
    <w:p w14:paraId="61051D7C" w14:textId="20B04D75" w:rsidR="00F7700D" w:rsidRDefault="00F7700D" w:rsidP="00174BE5">
      <w:pPr>
        <w:jc w:val="both"/>
        <w:rPr>
          <w:rFonts w:ascii="Arial" w:hAnsi="Arial" w:cs="Arial"/>
        </w:rPr>
      </w:pPr>
    </w:p>
    <w:p w14:paraId="269855F3" w14:textId="77777777" w:rsidR="00E83408" w:rsidRDefault="00E83408" w:rsidP="00174BE5">
      <w:pPr>
        <w:jc w:val="both"/>
        <w:rPr>
          <w:rFonts w:ascii="Arial" w:hAnsi="Arial" w:cs="Arial"/>
        </w:rPr>
      </w:pPr>
    </w:p>
    <w:p w14:paraId="026D9AF9" w14:textId="71F3DE25" w:rsidR="00E83408" w:rsidRDefault="004F531F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SANDRO DIAS</w:t>
      </w:r>
    </w:p>
    <w:p w14:paraId="41DEF02A" w14:textId="77777777" w:rsidR="00E83408" w:rsidRPr="005C3F0F" w:rsidRDefault="00E83408" w:rsidP="00E83408">
      <w:pPr>
        <w:spacing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Vereador</w:t>
      </w:r>
    </w:p>
    <w:p w14:paraId="6BEB77B4" w14:textId="435C254F" w:rsidR="009A7ED9" w:rsidRDefault="009A7ED9" w:rsidP="00174BE5">
      <w:pPr>
        <w:jc w:val="both"/>
        <w:rPr>
          <w:rFonts w:ascii="Arial" w:hAnsi="Arial" w:cs="Arial"/>
        </w:rPr>
      </w:pPr>
    </w:p>
    <w:p w14:paraId="41101759" w14:textId="77777777" w:rsidR="009A7ED9" w:rsidRPr="005C3F0F" w:rsidRDefault="009A7ED9" w:rsidP="00174BE5">
      <w:pPr>
        <w:jc w:val="both"/>
        <w:rPr>
          <w:rFonts w:ascii="Arial" w:hAnsi="Arial" w:cs="Arial"/>
        </w:rPr>
      </w:pPr>
    </w:p>
    <w:p w14:paraId="3EAEBC4C" w14:textId="77777777" w:rsidR="005C3F0F" w:rsidRPr="005C3F0F" w:rsidRDefault="005C3F0F" w:rsidP="005C3F0F">
      <w:pPr>
        <w:jc w:val="both"/>
        <w:rPr>
          <w:rFonts w:ascii="Arial" w:hAnsi="Arial" w:cs="Arial"/>
        </w:rPr>
      </w:pPr>
      <w:r w:rsidRPr="005C3F0F">
        <w:rPr>
          <w:rFonts w:ascii="Arial" w:hAnsi="Arial" w:cs="Arial"/>
          <w:b/>
        </w:rPr>
        <w:t>JUSTIFICATIVA</w:t>
      </w:r>
      <w:r w:rsidRPr="005C3F0F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>A presente emenda impositiva visa garantir maiores recursos à saúde do Munícipio de Campo Magro, possibilitando que a ampla gama de serviços executados pelo posto de saúde 24 horas seja mantida e aprimorada.</w:t>
      </w:r>
    </w:p>
    <w:p w14:paraId="0865AE7E" w14:textId="77777777" w:rsidR="0055125B" w:rsidRPr="005C3F0F" w:rsidRDefault="0055125B" w:rsidP="00174BE5">
      <w:pPr>
        <w:jc w:val="both"/>
        <w:rPr>
          <w:rFonts w:ascii="Arial" w:hAnsi="Arial" w:cs="Arial"/>
        </w:rPr>
      </w:pPr>
    </w:p>
    <w:sectPr w:rsidR="0055125B" w:rsidRPr="005C3F0F" w:rsidSect="00446F6B">
      <w:pgSz w:w="11906" w:h="16838"/>
      <w:pgMar w:top="2836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552B1A" w14:textId="77777777" w:rsidR="0044651A" w:rsidRDefault="0044651A" w:rsidP="0058659E">
      <w:pPr>
        <w:spacing w:after="0" w:line="240" w:lineRule="auto"/>
      </w:pPr>
      <w:r>
        <w:separator/>
      </w:r>
    </w:p>
  </w:endnote>
  <w:endnote w:type="continuationSeparator" w:id="0">
    <w:p w14:paraId="55A187B0" w14:textId="77777777" w:rsidR="0044651A" w:rsidRDefault="0044651A" w:rsidP="00586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356DA41" w14:textId="77777777" w:rsidR="0044651A" w:rsidRDefault="0044651A" w:rsidP="0058659E">
      <w:pPr>
        <w:spacing w:after="0" w:line="240" w:lineRule="auto"/>
      </w:pPr>
      <w:r>
        <w:separator/>
      </w:r>
    </w:p>
  </w:footnote>
  <w:footnote w:type="continuationSeparator" w:id="0">
    <w:p w14:paraId="23E2963B" w14:textId="77777777" w:rsidR="0044651A" w:rsidRDefault="0044651A" w:rsidP="005865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1B4"/>
    <w:rsid w:val="00022CF1"/>
    <w:rsid w:val="00040F4D"/>
    <w:rsid w:val="000966EF"/>
    <w:rsid w:val="00126381"/>
    <w:rsid w:val="00174BE5"/>
    <w:rsid w:val="001761B4"/>
    <w:rsid w:val="001C4A07"/>
    <w:rsid w:val="002342EE"/>
    <w:rsid w:val="00235D68"/>
    <w:rsid w:val="002D2923"/>
    <w:rsid w:val="002D6739"/>
    <w:rsid w:val="002E42AC"/>
    <w:rsid w:val="00365065"/>
    <w:rsid w:val="0044651A"/>
    <w:rsid w:val="00446F6B"/>
    <w:rsid w:val="00476962"/>
    <w:rsid w:val="004F531F"/>
    <w:rsid w:val="00507761"/>
    <w:rsid w:val="00507E86"/>
    <w:rsid w:val="0055125B"/>
    <w:rsid w:val="0058659E"/>
    <w:rsid w:val="005C3F0F"/>
    <w:rsid w:val="00610129"/>
    <w:rsid w:val="00620555"/>
    <w:rsid w:val="006E632C"/>
    <w:rsid w:val="00746BDB"/>
    <w:rsid w:val="0087000A"/>
    <w:rsid w:val="008B73AB"/>
    <w:rsid w:val="00993EC5"/>
    <w:rsid w:val="009A7ED9"/>
    <w:rsid w:val="009B45BB"/>
    <w:rsid w:val="009C2BCA"/>
    <w:rsid w:val="00A01F38"/>
    <w:rsid w:val="00A55687"/>
    <w:rsid w:val="00AA602C"/>
    <w:rsid w:val="00AC4FE8"/>
    <w:rsid w:val="00B31EC3"/>
    <w:rsid w:val="00B43520"/>
    <w:rsid w:val="00B46F65"/>
    <w:rsid w:val="00B74A8B"/>
    <w:rsid w:val="00C03CEE"/>
    <w:rsid w:val="00CD5D78"/>
    <w:rsid w:val="00CD5F73"/>
    <w:rsid w:val="00CE73AE"/>
    <w:rsid w:val="00D21F99"/>
    <w:rsid w:val="00DC6449"/>
    <w:rsid w:val="00E10B2C"/>
    <w:rsid w:val="00E83408"/>
    <w:rsid w:val="00EC3723"/>
    <w:rsid w:val="00F7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39798"/>
  <w15:docId w15:val="{B45F6E7C-CCDD-4759-AD73-A603F1DEA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638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8659E"/>
  </w:style>
  <w:style w:type="paragraph" w:styleId="Rodap">
    <w:name w:val="footer"/>
    <w:basedOn w:val="Normal"/>
    <w:link w:val="RodapChar"/>
    <w:uiPriority w:val="99"/>
    <w:semiHidden/>
    <w:unhideWhenUsed/>
    <w:rsid w:val="00586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58659E"/>
  </w:style>
  <w:style w:type="paragraph" w:styleId="Textodebalo">
    <w:name w:val="Balloon Text"/>
    <w:basedOn w:val="Normal"/>
    <w:link w:val="TextodebaloChar"/>
    <w:uiPriority w:val="99"/>
    <w:semiHidden/>
    <w:unhideWhenUsed/>
    <w:rsid w:val="009A7E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A7E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milton.paciornik</dc:creator>
  <cp:keywords/>
  <dc:description/>
  <cp:lastModifiedBy>Cintia</cp:lastModifiedBy>
  <cp:revision>2</cp:revision>
  <cp:lastPrinted>2020-12-01T11:55:00Z</cp:lastPrinted>
  <dcterms:created xsi:type="dcterms:W3CDTF">2020-12-01T11:56:00Z</dcterms:created>
  <dcterms:modified xsi:type="dcterms:W3CDTF">2020-12-01T11:56:00Z</dcterms:modified>
</cp:coreProperties>
</file>