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01F82" w14:textId="15243308" w:rsidR="00551365" w:rsidRPr="005C3F0F" w:rsidRDefault="00551365" w:rsidP="0055136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32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D989026" w14:textId="77777777" w:rsidR="00B31EC3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 w:rsidR="00B31EC3">
        <w:rPr>
          <w:rFonts w:ascii="Arial" w:hAnsi="Arial" w:cs="Arial"/>
        </w:rPr>
        <w:t>.</w:t>
      </w:r>
    </w:p>
    <w:p w14:paraId="60860D0F" w14:textId="4CEDE5E0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22E097EF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 w:rsidR="00B31EC3">
        <w:rPr>
          <w:rFonts w:ascii="Arial" w:hAnsi="Arial" w:cs="Arial"/>
        </w:rPr>
        <w:t>Realização de exames médicos.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BB17CC3" w14:textId="77777777" w:rsidR="005E07EB" w:rsidRPr="005C3F0F" w:rsidRDefault="005E07EB" w:rsidP="005E07EB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30C1DC8" w14:textId="77777777" w:rsidR="005E07EB" w:rsidRPr="005C3F0F" w:rsidRDefault="005E07EB" w:rsidP="005E07EB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2DF4C6F" w14:textId="77777777" w:rsidR="005E07EB" w:rsidRPr="005C3F0F" w:rsidRDefault="005E07EB" w:rsidP="005E07EB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0B8422CE" w14:textId="77777777" w:rsidR="005E07EB" w:rsidRPr="005C3F0F" w:rsidRDefault="005E07EB" w:rsidP="005E07EB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67380290" w14:textId="77777777" w:rsidR="005E07EB" w:rsidRPr="005C3F0F" w:rsidRDefault="005E07EB" w:rsidP="005E07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24862E9C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Dotação: 3.3.90.39.00.00 – Outros Serviços de Terceiros de Pessoa Jurídica</w:t>
      </w:r>
      <w:r w:rsidR="000966EF">
        <w:rPr>
          <w:rFonts w:ascii="Arial" w:hAnsi="Arial" w:cs="Arial"/>
        </w:rPr>
        <w:t>.</w:t>
      </w:r>
    </w:p>
    <w:p w14:paraId="54B56DD0" w14:textId="4AB6D4F0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</w:t>
      </w:r>
      <w:r w:rsidR="000966EF">
        <w:rPr>
          <w:rFonts w:ascii="Arial" w:hAnsi="Arial" w:cs="Arial"/>
        </w:rPr>
        <w:t>,</w:t>
      </w:r>
      <w:r w:rsidR="00610129" w:rsidRPr="005C3F0F">
        <w:rPr>
          <w:rFonts w:ascii="Arial" w:hAnsi="Arial" w:cs="Arial"/>
        </w:rPr>
        <w:t xml:space="preserve">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71F3DE25" w:rsidR="00E83408" w:rsidRDefault="004F531F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SANDRO DIAS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8E0B2" w14:textId="77777777" w:rsidR="002071B1" w:rsidRDefault="002071B1" w:rsidP="0058659E">
      <w:pPr>
        <w:spacing w:after="0" w:line="240" w:lineRule="auto"/>
      </w:pPr>
      <w:r>
        <w:separator/>
      </w:r>
    </w:p>
  </w:endnote>
  <w:endnote w:type="continuationSeparator" w:id="0">
    <w:p w14:paraId="445A32FC" w14:textId="77777777" w:rsidR="002071B1" w:rsidRDefault="002071B1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2678C" w14:textId="77777777" w:rsidR="002071B1" w:rsidRDefault="002071B1" w:rsidP="0058659E">
      <w:pPr>
        <w:spacing w:after="0" w:line="240" w:lineRule="auto"/>
      </w:pPr>
      <w:r>
        <w:separator/>
      </w:r>
    </w:p>
  </w:footnote>
  <w:footnote w:type="continuationSeparator" w:id="0">
    <w:p w14:paraId="5BC67E63" w14:textId="77777777" w:rsidR="002071B1" w:rsidRDefault="002071B1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0966EF"/>
    <w:rsid w:val="00126381"/>
    <w:rsid w:val="00174BE5"/>
    <w:rsid w:val="001761B4"/>
    <w:rsid w:val="001C4A07"/>
    <w:rsid w:val="002071B1"/>
    <w:rsid w:val="002342EE"/>
    <w:rsid w:val="00235D68"/>
    <w:rsid w:val="002D2923"/>
    <w:rsid w:val="002D6739"/>
    <w:rsid w:val="002E42AC"/>
    <w:rsid w:val="003168B3"/>
    <w:rsid w:val="00365065"/>
    <w:rsid w:val="00446F6B"/>
    <w:rsid w:val="00476962"/>
    <w:rsid w:val="004F531F"/>
    <w:rsid w:val="00507761"/>
    <w:rsid w:val="00507E86"/>
    <w:rsid w:val="0055125B"/>
    <w:rsid w:val="00551365"/>
    <w:rsid w:val="0058659E"/>
    <w:rsid w:val="005C3F0F"/>
    <w:rsid w:val="005E07EB"/>
    <w:rsid w:val="00610129"/>
    <w:rsid w:val="00620555"/>
    <w:rsid w:val="006E632C"/>
    <w:rsid w:val="00746BDB"/>
    <w:rsid w:val="0087000A"/>
    <w:rsid w:val="008B73AB"/>
    <w:rsid w:val="00993EC5"/>
    <w:rsid w:val="009A7ED9"/>
    <w:rsid w:val="009B45BB"/>
    <w:rsid w:val="009C2BCA"/>
    <w:rsid w:val="00A01F38"/>
    <w:rsid w:val="00A55687"/>
    <w:rsid w:val="00AA602C"/>
    <w:rsid w:val="00AC4FE8"/>
    <w:rsid w:val="00B31EC3"/>
    <w:rsid w:val="00B43520"/>
    <w:rsid w:val="00B74A8B"/>
    <w:rsid w:val="00C03CEE"/>
    <w:rsid w:val="00CD5D78"/>
    <w:rsid w:val="00CD5F73"/>
    <w:rsid w:val="00CE73AE"/>
    <w:rsid w:val="00D21F99"/>
    <w:rsid w:val="00DC6449"/>
    <w:rsid w:val="00E10B2C"/>
    <w:rsid w:val="00E83408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2020-12-01T11:57:00Z</cp:lastPrinted>
  <dcterms:created xsi:type="dcterms:W3CDTF">2020-12-01T11:57:00Z</dcterms:created>
  <dcterms:modified xsi:type="dcterms:W3CDTF">2020-12-01T11:57:00Z</dcterms:modified>
</cp:coreProperties>
</file>