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5F8" w14:textId="77777777" w:rsidR="00BE50FD" w:rsidRDefault="00BE50FD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57DDAE0" w14:textId="77777777" w:rsidR="00BE50FD" w:rsidRDefault="00BE50FD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BB07A05" w14:textId="77777777" w:rsidR="00BE50FD" w:rsidRDefault="00BE50FD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FB9715D" w14:textId="77777777" w:rsidR="00BE50FD" w:rsidRDefault="00BE50FD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CE7710" w14:textId="77777777" w:rsidR="00BE50FD" w:rsidRDefault="00BE50FD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102DA1B" w14:textId="03CC7DF0" w:rsidR="00BE50FD" w:rsidRPr="007302E3" w:rsidRDefault="00BE50FD" w:rsidP="00BE5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7302E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INDICAÇÃO Nº 0</w:t>
      </w:r>
      <w:r w:rsidR="007302E3" w:rsidRPr="007302E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03</w:t>
      </w:r>
      <w:r w:rsidRPr="007302E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/2021</w:t>
      </w:r>
    </w:p>
    <w:p w14:paraId="2CDD6282" w14:textId="4418D79D" w:rsidR="00BE50FD" w:rsidRDefault="00BE50FD" w:rsidP="00BE5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8147955" w14:textId="147F5672" w:rsidR="00BE50FD" w:rsidRDefault="00BE50FD" w:rsidP="00BE5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241F77" w14:textId="77777777" w:rsidR="00BE50FD" w:rsidRPr="00BE50FD" w:rsidRDefault="00BE50FD" w:rsidP="00BE5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575F735" w14:textId="77777777" w:rsidR="00BE50FD" w:rsidRPr="00BE50FD" w:rsidRDefault="00BE50FD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9964FA" w14:textId="37B345C0" w:rsidR="00BE50FD" w:rsidRPr="00BE50FD" w:rsidRDefault="00BE50FD" w:rsidP="007302E3">
      <w:pPr>
        <w:shd w:val="clear" w:color="auto" w:fill="FFFFFF"/>
        <w:spacing w:after="0" w:line="240" w:lineRule="auto"/>
        <w:ind w:left="297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</w:t>
      </w:r>
      <w:r w:rsidRPr="00BE50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ndico ao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r w:rsidRPr="00BE50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oder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r w:rsidRPr="00BE50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xecutivo</w:t>
      </w:r>
      <w:r w:rsidR="008C69E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="003610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8C69E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Instalação de um braço com lâmpa</w:t>
      </w:r>
      <w:r w:rsidR="002407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 no poste na Estrada Principal Da Terra Boa.</w:t>
      </w:r>
    </w:p>
    <w:p w14:paraId="2CC3918E" w14:textId="30EDFBB6" w:rsidR="00BE50FD" w:rsidRPr="00DB4299" w:rsidRDefault="00BE50FD" w:rsidP="00BE5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A9EC5C2" w14:textId="2815742D" w:rsidR="00BE50FD" w:rsidRDefault="00BE50FD" w:rsidP="00BE5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65929EC" w14:textId="4F114C6F" w:rsidR="007302E3" w:rsidRPr="00B57B52" w:rsidRDefault="00BE50FD" w:rsidP="00B57B52">
      <w:pPr>
        <w:shd w:val="clear" w:color="auto" w:fill="FFFFFF"/>
        <w:ind w:firstLine="297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7B52">
        <w:rPr>
          <w:rFonts w:ascii="Arial" w:hAnsi="Arial" w:cs="Arial"/>
          <w:b/>
          <w:bCs/>
          <w:color w:val="222222"/>
          <w:sz w:val="24"/>
          <w:szCs w:val="24"/>
        </w:rPr>
        <w:t>CONSIDERANDO</w:t>
      </w:r>
      <w:r w:rsidR="009C4094" w:rsidRPr="00B57B52">
        <w:rPr>
          <w:rFonts w:ascii="Arial" w:hAnsi="Arial" w:cs="Arial"/>
          <w:b/>
          <w:bCs/>
          <w:color w:val="222222"/>
          <w:sz w:val="24"/>
          <w:szCs w:val="24"/>
        </w:rPr>
        <w:t xml:space="preserve">:  </w:t>
      </w:r>
      <w:r w:rsidR="008C69EA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instalação de braço com lâmpada </w:t>
      </w:r>
      <w:r w:rsidR="007302E3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 postes</w:t>
      </w:r>
      <w:r w:rsidR="008C69EA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B57B52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luz na</w:t>
      </w:r>
      <w:r w:rsidR="0089533C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Estrada principal da Terra </w:t>
      </w:r>
      <w:r w:rsidR="00B57B52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ao l</w:t>
      </w:r>
      <w:r w:rsidR="0089533C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ado </w:t>
      </w:r>
      <w:r w:rsidR="00B57B52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ponte </w:t>
      </w:r>
      <w:r w:rsidR="0089533C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Gomes</w:t>
      </w:r>
      <w:r w:rsidR="004D516B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referidos postes já</w:t>
      </w:r>
      <w:r w:rsidR="008C69EA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possuem toda a fiação, </w:t>
      </w:r>
      <w:r w:rsidR="00B57B52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porém falta da rede de </w:t>
      </w:r>
      <w:r w:rsidR="00240757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baixa tensão no post</w:t>
      </w:r>
      <w:r w:rsidR="0089533C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B57B52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instalação de </w:t>
      </w:r>
      <w:r w:rsidR="008C69EA"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braços com lâmpadas para o pleno funcionamento da iluminação pública.</w:t>
      </w:r>
    </w:p>
    <w:p w14:paraId="128DCEFC" w14:textId="3AF0E39F" w:rsidR="008C69EA" w:rsidRPr="00B57B52" w:rsidRDefault="008C69EA" w:rsidP="008C69E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C69EA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 </w:t>
      </w:r>
    </w:p>
    <w:p w14:paraId="0EB5571E" w14:textId="7FB7819D" w:rsidR="007302E3" w:rsidRPr="00B57B52" w:rsidRDefault="008C69EA" w:rsidP="00B57B52">
      <w:pPr>
        <w:shd w:val="clear" w:color="auto" w:fill="FFFFFF"/>
        <w:spacing w:after="0" w:line="240" w:lineRule="auto"/>
        <w:ind w:firstLine="297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Tal solicitação segue no sentido de que a referida rua encontra se sem iluminação pública e para que sejam evitadas ações nocivas contra </w:t>
      </w:r>
      <w:r w:rsid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moradores da localidade e no intuito de trazer mais segurança naquele local. </w:t>
      </w:r>
    </w:p>
    <w:p w14:paraId="654A5A35" w14:textId="5DDBE487" w:rsidR="008C69EA" w:rsidRPr="00B57B52" w:rsidRDefault="008C69EA" w:rsidP="008C69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7B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69AED65" w14:textId="65AA106F" w:rsidR="00BE50FD" w:rsidRDefault="00BE50FD" w:rsidP="00BE5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AF52072" w14:textId="3DF46955" w:rsidR="00BE50FD" w:rsidRDefault="0089533C" w:rsidP="00BE5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E50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Exposto</w:t>
      </w:r>
      <w:r w:rsidR="00BE50FD" w:rsidRPr="00BE50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solicitamos</w:t>
      </w:r>
    </w:p>
    <w:p w14:paraId="6479C11C" w14:textId="77777777" w:rsidR="00B57B52" w:rsidRPr="00BE50FD" w:rsidRDefault="00B57B52" w:rsidP="00BE5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3A9309F" w14:textId="77777777" w:rsidR="00BE50FD" w:rsidRDefault="00BE50FD" w:rsidP="00BE5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5DACAD2" w14:textId="77777777" w:rsidR="00B57B52" w:rsidRPr="008601A1" w:rsidRDefault="00B57B52" w:rsidP="00B57B52">
      <w:pPr>
        <w:tabs>
          <w:tab w:val="left" w:pos="3402"/>
        </w:tabs>
        <w:spacing w:after="0" w:line="240" w:lineRule="auto"/>
        <w:ind w:firstLine="2977"/>
        <w:contextualSpacing/>
        <w:jc w:val="both"/>
        <w:rPr>
          <w:rFonts w:ascii="Arial" w:hAnsi="Arial" w:cs="Arial"/>
          <w:sz w:val="24"/>
          <w:szCs w:val="24"/>
        </w:rPr>
      </w:pPr>
      <w:r w:rsidRPr="008601A1">
        <w:rPr>
          <w:rFonts w:ascii="Arial" w:hAnsi="Arial" w:cs="Arial"/>
          <w:b/>
          <w:sz w:val="24"/>
          <w:szCs w:val="24"/>
        </w:rPr>
        <w:t>INDICO</w:t>
      </w:r>
      <w:r w:rsidRPr="008601A1">
        <w:rPr>
          <w:rFonts w:ascii="Arial" w:hAnsi="Arial" w:cs="Arial"/>
          <w:sz w:val="24"/>
          <w:szCs w:val="24"/>
        </w:rPr>
        <w:t xml:space="preserve">, ao Chefe do Poder Executivo Municipal, a necessidade de acionar a </w:t>
      </w:r>
      <w:r w:rsidRPr="00357BAA">
        <w:rPr>
          <w:rStyle w:val="Forte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Secretaria Municipal de Viação e Obras Públicas – SEVOP</w:t>
      </w:r>
      <w:r w:rsidRPr="008601A1">
        <w:rPr>
          <w:rFonts w:ascii="Arial" w:hAnsi="Arial" w:cs="Arial"/>
          <w:sz w:val="24"/>
          <w:szCs w:val="24"/>
        </w:rPr>
        <w:t xml:space="preserve">, para tomar as devidas providências, </w:t>
      </w:r>
      <w:r>
        <w:rPr>
          <w:rFonts w:ascii="Arial" w:hAnsi="Arial" w:cs="Arial"/>
          <w:sz w:val="24"/>
          <w:szCs w:val="24"/>
        </w:rPr>
        <w:t>para atendimento das reivindicações dos moradores daquele bairro</w:t>
      </w:r>
      <w:r w:rsidRPr="008601A1">
        <w:rPr>
          <w:rFonts w:ascii="Arial" w:hAnsi="Arial" w:cs="Arial"/>
          <w:sz w:val="24"/>
          <w:szCs w:val="24"/>
        </w:rPr>
        <w:t>.</w:t>
      </w:r>
    </w:p>
    <w:p w14:paraId="0AB73495" w14:textId="405D0EF5" w:rsidR="00BE50FD" w:rsidRDefault="00BE50FD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D139815" w14:textId="77777777" w:rsidR="00BE50FD" w:rsidRPr="00BE50FD" w:rsidRDefault="00BE50FD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168DC52" w14:textId="039C908C" w:rsidR="00BE50FD" w:rsidRPr="00BE50FD" w:rsidRDefault="00BE50FD" w:rsidP="00BE5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E50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</w:t>
      </w:r>
      <w:r w:rsidR="0089533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DAS SESSÕES,</w:t>
      </w:r>
      <w:proofErr w:type="gramStart"/>
      <w:r w:rsidR="00B57B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13 </w:t>
      </w:r>
      <w:r w:rsidR="009C409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</w:t>
      </w:r>
      <w:proofErr w:type="gramEnd"/>
      <w:r w:rsidR="009C409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57B5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abril </w:t>
      </w:r>
      <w:r w:rsidRPr="00BE50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2021.</w:t>
      </w:r>
    </w:p>
    <w:p w14:paraId="3F50D414" w14:textId="77777777" w:rsidR="00BE50FD" w:rsidRDefault="00BE50FD" w:rsidP="005020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D39845" w14:textId="452770F6" w:rsidR="00502044" w:rsidRPr="00502044" w:rsidRDefault="00502044" w:rsidP="005020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4899383A" w14:textId="61622327" w:rsidR="00502044" w:rsidRDefault="00502044" w:rsidP="00502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78B5386" w14:textId="279B8102" w:rsidR="00502044" w:rsidRPr="00502044" w:rsidRDefault="007302E3" w:rsidP="005020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CHIQUINHO DO POVO</w:t>
      </w:r>
    </w:p>
    <w:p w14:paraId="58F1E741" w14:textId="0D63462E" w:rsidR="00BE50FD" w:rsidRDefault="00502044" w:rsidP="005020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</w:t>
      </w:r>
    </w:p>
    <w:p w14:paraId="27FA8E78" w14:textId="77777777" w:rsidR="00502044" w:rsidRDefault="00502044" w:rsidP="00BE5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D120694" w14:textId="77777777" w:rsidR="00BE50FD" w:rsidRDefault="00BE50FD" w:rsidP="00BE50FD">
      <w:pPr>
        <w:jc w:val="center"/>
      </w:pPr>
    </w:p>
    <w:sectPr w:rsidR="00BE50FD" w:rsidSect="00502044">
      <w:headerReference w:type="default" r:id="rId6"/>
      <w:footerReference w:type="default" r:id="rId7"/>
      <w:pgSz w:w="11906" w:h="16838"/>
      <w:pgMar w:top="1417" w:right="1701" w:bottom="1417" w:left="1701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5572" w14:textId="77777777" w:rsidR="00FE6912" w:rsidRDefault="00FE6912" w:rsidP="00502044">
      <w:pPr>
        <w:spacing w:after="0" w:line="240" w:lineRule="auto"/>
      </w:pPr>
      <w:r>
        <w:separator/>
      </w:r>
    </w:p>
  </w:endnote>
  <w:endnote w:type="continuationSeparator" w:id="0">
    <w:p w14:paraId="479B43AF" w14:textId="77777777" w:rsidR="00FE6912" w:rsidRDefault="00FE6912" w:rsidP="0050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8D38" w14:textId="77777777" w:rsidR="00502044" w:rsidRDefault="00502044">
    <w:pPr>
      <w:pStyle w:val="Rodap"/>
    </w:pPr>
  </w:p>
  <w:p w14:paraId="695B4742" w14:textId="77777777" w:rsidR="00502044" w:rsidRDefault="00502044">
    <w:pPr>
      <w:pStyle w:val="Rodap"/>
    </w:pPr>
  </w:p>
  <w:p w14:paraId="6DC99301" w14:textId="77777777" w:rsidR="00502044" w:rsidRDefault="00502044">
    <w:pPr>
      <w:pStyle w:val="Rodap"/>
    </w:pPr>
  </w:p>
  <w:p w14:paraId="69197A02" w14:textId="77777777" w:rsidR="00502044" w:rsidRDefault="005020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CF55" w14:textId="77777777" w:rsidR="00FE6912" w:rsidRDefault="00FE6912" w:rsidP="00502044">
      <w:pPr>
        <w:spacing w:after="0" w:line="240" w:lineRule="auto"/>
      </w:pPr>
      <w:r>
        <w:separator/>
      </w:r>
    </w:p>
  </w:footnote>
  <w:footnote w:type="continuationSeparator" w:id="0">
    <w:p w14:paraId="28AB4C6F" w14:textId="77777777" w:rsidR="00FE6912" w:rsidRDefault="00FE6912" w:rsidP="0050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F232" w14:textId="77777777" w:rsidR="00502044" w:rsidRDefault="00502044">
    <w:pPr>
      <w:pStyle w:val="Cabealho"/>
    </w:pPr>
  </w:p>
  <w:p w14:paraId="116A8741" w14:textId="77777777" w:rsidR="00502044" w:rsidRDefault="005020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FD"/>
    <w:rsid w:val="00240757"/>
    <w:rsid w:val="002F336D"/>
    <w:rsid w:val="003610DD"/>
    <w:rsid w:val="00484BC3"/>
    <w:rsid w:val="004D516B"/>
    <w:rsid w:val="00502044"/>
    <w:rsid w:val="006577B5"/>
    <w:rsid w:val="00666E61"/>
    <w:rsid w:val="007302E3"/>
    <w:rsid w:val="00757395"/>
    <w:rsid w:val="0089533C"/>
    <w:rsid w:val="008C69EA"/>
    <w:rsid w:val="009C4094"/>
    <w:rsid w:val="00A07B91"/>
    <w:rsid w:val="00B57B52"/>
    <w:rsid w:val="00BE50FD"/>
    <w:rsid w:val="00BF576C"/>
    <w:rsid w:val="00DB4299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33FB"/>
  <w15:chartTrackingRefBased/>
  <w15:docId w15:val="{3E8FA8FB-6339-43F9-BA9C-F166A18E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120287522msonormal">
    <w:name w:val="yiv7120287522msonormal"/>
    <w:basedOn w:val="Normal"/>
    <w:rsid w:val="009C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7120287522m-4145187019729368159gmail-msonormal">
    <w:name w:val="yiv7120287522m_-4145187019729368159gmail-msonormal"/>
    <w:basedOn w:val="Normal"/>
    <w:rsid w:val="009C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4243406749msonormal">
    <w:name w:val="yiv4243406749msonormal"/>
    <w:basedOn w:val="Normal"/>
    <w:rsid w:val="009C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69E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02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044"/>
  </w:style>
  <w:style w:type="paragraph" w:styleId="Rodap">
    <w:name w:val="footer"/>
    <w:basedOn w:val="Normal"/>
    <w:link w:val="RodapChar"/>
    <w:uiPriority w:val="99"/>
    <w:unhideWhenUsed/>
    <w:rsid w:val="00502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4</cp:revision>
  <cp:lastPrinted>2021-04-13T13:39:00Z</cp:lastPrinted>
  <dcterms:created xsi:type="dcterms:W3CDTF">2021-04-13T13:38:00Z</dcterms:created>
  <dcterms:modified xsi:type="dcterms:W3CDTF">2021-04-20T21:12:00Z</dcterms:modified>
</cp:coreProperties>
</file>