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E3E6" w14:textId="63771BD2" w:rsidR="00E86F35" w:rsidRPr="008601A1" w:rsidRDefault="00E86F35" w:rsidP="00E86F35">
      <w:pPr>
        <w:tabs>
          <w:tab w:val="left" w:pos="340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01A1">
        <w:rPr>
          <w:rFonts w:ascii="Arial" w:hAnsi="Arial" w:cs="Arial"/>
          <w:b/>
          <w:sz w:val="24"/>
          <w:szCs w:val="24"/>
        </w:rPr>
        <w:t xml:space="preserve">INDICAÇÃO Nº </w:t>
      </w:r>
      <w:r w:rsidR="00F42F32">
        <w:rPr>
          <w:rFonts w:ascii="Arial" w:hAnsi="Arial" w:cs="Arial"/>
          <w:b/>
          <w:sz w:val="24"/>
          <w:szCs w:val="24"/>
        </w:rPr>
        <w:t>052</w:t>
      </w:r>
      <w:r w:rsidRPr="008601A1">
        <w:rPr>
          <w:rFonts w:ascii="Arial" w:hAnsi="Arial" w:cs="Arial"/>
          <w:b/>
          <w:sz w:val="24"/>
          <w:szCs w:val="24"/>
        </w:rPr>
        <w:t>/2021</w:t>
      </w:r>
    </w:p>
    <w:p w14:paraId="1178AE52" w14:textId="77777777" w:rsidR="00E86F35" w:rsidRPr="008601A1" w:rsidRDefault="00E86F35" w:rsidP="00E86F35">
      <w:pPr>
        <w:tabs>
          <w:tab w:val="left" w:pos="340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position w:val="-2"/>
          <w:sz w:val="24"/>
          <w:szCs w:val="24"/>
        </w:rPr>
      </w:pPr>
    </w:p>
    <w:p w14:paraId="5DC4495E" w14:textId="77777777" w:rsidR="0069026A" w:rsidRDefault="00E86F35" w:rsidP="00F42F32">
      <w:pPr>
        <w:pStyle w:val="Recuodecorpodetex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402"/>
        </w:tabs>
        <w:ind w:left="3402"/>
        <w:rPr>
          <w:szCs w:val="24"/>
        </w:rPr>
      </w:pPr>
      <w:r w:rsidRPr="008601A1">
        <w:rPr>
          <w:szCs w:val="24"/>
        </w:rPr>
        <w:t xml:space="preserve">Indica ao chefe do Poder Executivo Municipal, a necessidade de </w:t>
      </w:r>
      <w:r w:rsidR="005C59D4">
        <w:rPr>
          <w:color w:val="222222"/>
          <w:szCs w:val="24"/>
        </w:rPr>
        <w:t>troc</w:t>
      </w:r>
      <w:r w:rsidR="00BD2FA5">
        <w:rPr>
          <w:color w:val="222222"/>
          <w:szCs w:val="24"/>
        </w:rPr>
        <w:t>a de lâmpada avenida Gumercindo Bosa</w:t>
      </w:r>
    </w:p>
    <w:p w14:paraId="4E3F8339" w14:textId="77777777" w:rsidR="00E86F35" w:rsidRDefault="00E86F35" w:rsidP="00DC1B20">
      <w:pPr>
        <w:pStyle w:val="Recuodecorpodetex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402"/>
        </w:tabs>
        <w:ind w:left="0"/>
        <w:jc w:val="center"/>
        <w:rPr>
          <w:szCs w:val="24"/>
        </w:rPr>
      </w:pPr>
    </w:p>
    <w:p w14:paraId="759A0702" w14:textId="77777777" w:rsidR="0069026A" w:rsidRDefault="0069026A" w:rsidP="0069026A">
      <w:pPr>
        <w:pStyle w:val="Recuodecorpodetex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402"/>
        </w:tabs>
        <w:spacing w:line="360" w:lineRule="auto"/>
        <w:ind w:left="0"/>
        <w:rPr>
          <w:b w:val="0"/>
          <w:i w:val="0"/>
          <w:iCs/>
          <w:szCs w:val="24"/>
        </w:rPr>
      </w:pPr>
    </w:p>
    <w:p w14:paraId="310BC7BF" w14:textId="77777777" w:rsidR="00D26E92" w:rsidRPr="00D26E92" w:rsidRDefault="00E86F35" w:rsidP="00D26E9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69026A">
        <w:rPr>
          <w:iCs/>
          <w:szCs w:val="24"/>
        </w:rPr>
        <w:t xml:space="preserve">, 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Vereador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que subscreve,</w:t>
      </w:r>
      <w:r w:rsid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 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 </w:t>
      </w:r>
      <w:r w:rsid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s</w:t>
      </w:r>
      <w:r w:rsidR="004F7FD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olicitando a Instalação de novas lâmpadas</w:t>
      </w:r>
      <w:r w:rsidR="00BD2FA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Na avenida Gumercindo Bosa nas proximidades do  nª 15221</w:t>
      </w:r>
      <w:r w:rsidR="00AB3D2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4F7FD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  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 xml:space="preserve">CONSIDERANDO que a falta de iluminação facilita </w:t>
      </w:r>
      <w:r w:rsidR="005C59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ações ilícitas e criminosas colocando em risco a segurança e a integridade da comunidade</w:t>
      </w:r>
      <w:r w:rsidR="005C59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que por ali transitam </w:t>
      </w:r>
      <w:r w:rsid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 residem</w:t>
      </w:r>
      <w:r w:rsidR="005C59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 </w:t>
      </w:r>
      <w:r w:rsid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CONSIDERANDO que este vereador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foi procurada</w:t>
      </w:r>
      <w:r w:rsidR="005C59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pelos moradores da região, e visitou o local, constatando a necessidade de melhorias</w:t>
      </w:r>
      <w:r w:rsidR="005C59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</w:t>
      </w:r>
      <w:r w:rsidR="00D26E92" w:rsidRPr="00D26E9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necessárias em caráter de urgência, encaminho esta matéria.</w:t>
      </w:r>
    </w:p>
    <w:p w14:paraId="2BFAB325" w14:textId="77777777" w:rsidR="00E86F35" w:rsidRDefault="00E86F35" w:rsidP="00D26E92">
      <w:pPr>
        <w:pStyle w:val="Recuodecorpodetext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402"/>
        </w:tabs>
        <w:spacing w:line="360" w:lineRule="auto"/>
        <w:ind w:left="0"/>
        <w:rPr>
          <w:bCs/>
          <w:szCs w:val="24"/>
        </w:rPr>
      </w:pPr>
    </w:p>
    <w:p w14:paraId="4BB7543A" w14:textId="77777777" w:rsidR="00E86F35" w:rsidRDefault="00E86F35" w:rsidP="00E86F35">
      <w:pPr>
        <w:tabs>
          <w:tab w:val="left" w:pos="340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position w:val="-2"/>
          <w:sz w:val="24"/>
          <w:szCs w:val="24"/>
        </w:rPr>
      </w:pPr>
    </w:p>
    <w:p w14:paraId="53272157" w14:textId="77777777" w:rsidR="00E86F35" w:rsidRPr="008601A1" w:rsidRDefault="00E86F35" w:rsidP="0069026A">
      <w:pPr>
        <w:tabs>
          <w:tab w:val="left" w:pos="340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position w:val="-2"/>
          <w:sz w:val="24"/>
          <w:szCs w:val="24"/>
        </w:rPr>
        <w:tab/>
      </w:r>
      <w:r w:rsidRPr="008601A1">
        <w:rPr>
          <w:rFonts w:ascii="Arial" w:hAnsi="Arial" w:cs="Arial"/>
          <w:sz w:val="24"/>
          <w:szCs w:val="24"/>
        </w:rPr>
        <w:t>Acreditando na boa acolhida de Vossas Excelências a esta justa e necessária Indicação, aguardo acolhimento.</w:t>
      </w:r>
    </w:p>
    <w:p w14:paraId="1F36F281" w14:textId="77777777" w:rsidR="00E86F35" w:rsidRPr="008601A1" w:rsidRDefault="00E86F35" w:rsidP="00E86F35">
      <w:pPr>
        <w:pStyle w:val="PargrafodaLista"/>
        <w:tabs>
          <w:tab w:val="left" w:pos="3402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A0207EC" w14:textId="77777777" w:rsidR="00E86F35" w:rsidRPr="008601A1" w:rsidRDefault="00E86F35" w:rsidP="00E86F35">
      <w:pPr>
        <w:pStyle w:val="PargrafodaLista"/>
        <w:tabs>
          <w:tab w:val="left" w:pos="3402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601A1">
        <w:rPr>
          <w:rFonts w:ascii="Arial" w:hAnsi="Arial" w:cs="Arial"/>
          <w:sz w:val="24"/>
          <w:szCs w:val="24"/>
        </w:rPr>
        <w:tab/>
        <w:t xml:space="preserve">Assim, </w:t>
      </w:r>
    </w:p>
    <w:p w14:paraId="5AF6A008" w14:textId="77777777" w:rsidR="00E86F35" w:rsidRPr="008601A1" w:rsidRDefault="00E86F35" w:rsidP="00E86F35">
      <w:pPr>
        <w:pStyle w:val="PargrafodaLista"/>
        <w:tabs>
          <w:tab w:val="left" w:pos="3402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2662EB2" w14:textId="77777777" w:rsidR="00E86F35" w:rsidRPr="008601A1" w:rsidRDefault="00E86F35" w:rsidP="00E86F35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01A1">
        <w:rPr>
          <w:rFonts w:ascii="Arial" w:hAnsi="Arial" w:cs="Arial"/>
          <w:b/>
          <w:sz w:val="24"/>
          <w:szCs w:val="24"/>
        </w:rPr>
        <w:tab/>
        <w:t>INDICO</w:t>
      </w:r>
      <w:r w:rsidRPr="008601A1">
        <w:rPr>
          <w:rFonts w:ascii="Arial" w:hAnsi="Arial" w:cs="Arial"/>
          <w:sz w:val="24"/>
          <w:szCs w:val="24"/>
        </w:rPr>
        <w:t xml:space="preserve">, ao Chefe do Poder Executivo Municipal, a necessidade de acionar a </w:t>
      </w:r>
      <w:r w:rsidRPr="00357BAA">
        <w:rPr>
          <w:rStyle w:val="Forte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Secretaria Municipal de</w:t>
      </w:r>
      <w:r w:rsidR="00F962C6">
        <w:rPr>
          <w:rStyle w:val="Forte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Viação e Obras Públicas</w:t>
      </w:r>
      <w:r w:rsidRPr="008601A1">
        <w:rPr>
          <w:rFonts w:ascii="Arial" w:hAnsi="Arial" w:cs="Arial"/>
          <w:sz w:val="24"/>
          <w:szCs w:val="24"/>
        </w:rPr>
        <w:t xml:space="preserve">, para tomar as devidas providências, </w:t>
      </w:r>
      <w:r>
        <w:rPr>
          <w:rFonts w:ascii="Arial" w:hAnsi="Arial" w:cs="Arial"/>
          <w:sz w:val="24"/>
          <w:szCs w:val="24"/>
        </w:rPr>
        <w:t>para atendimento das reivindicações dos moradores daquele bairro</w:t>
      </w:r>
      <w:r w:rsidRPr="008601A1">
        <w:rPr>
          <w:rFonts w:ascii="Arial" w:hAnsi="Arial" w:cs="Arial"/>
          <w:sz w:val="24"/>
          <w:szCs w:val="24"/>
        </w:rPr>
        <w:t>.</w:t>
      </w:r>
    </w:p>
    <w:p w14:paraId="651A29B2" w14:textId="77777777" w:rsidR="00E86F35" w:rsidRPr="008601A1" w:rsidRDefault="00E86F35" w:rsidP="00E86F35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BE72FF" w14:textId="77777777" w:rsidR="00E86F35" w:rsidRPr="008601A1" w:rsidRDefault="00E86F35" w:rsidP="00E86F35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01A1">
        <w:rPr>
          <w:rFonts w:ascii="Arial" w:hAnsi="Arial" w:cs="Arial"/>
          <w:sz w:val="24"/>
          <w:szCs w:val="24"/>
        </w:rPr>
        <w:tab/>
        <w:t>.</w:t>
      </w:r>
    </w:p>
    <w:p w14:paraId="204E789B" w14:textId="77777777" w:rsidR="00E86F35" w:rsidRPr="008601A1" w:rsidRDefault="00E86F35" w:rsidP="00E86F35">
      <w:pPr>
        <w:pStyle w:val="PargrafodaLista"/>
        <w:tabs>
          <w:tab w:val="left" w:pos="3402"/>
        </w:tabs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14:paraId="7D758F39" w14:textId="77777777" w:rsidR="00E86F35" w:rsidRPr="008601A1" w:rsidRDefault="00E86F35" w:rsidP="00E86F35">
      <w:pPr>
        <w:tabs>
          <w:tab w:val="left" w:pos="3402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601A1">
        <w:rPr>
          <w:rFonts w:ascii="Arial" w:hAnsi="Arial" w:cs="Arial"/>
          <w:sz w:val="24"/>
          <w:szCs w:val="24"/>
        </w:rPr>
        <w:t xml:space="preserve">SALA DAS SESSÕES, </w:t>
      </w:r>
      <w:r w:rsidR="00BD2FA5">
        <w:rPr>
          <w:rFonts w:ascii="Arial" w:hAnsi="Arial" w:cs="Arial"/>
          <w:sz w:val="24"/>
          <w:szCs w:val="24"/>
        </w:rPr>
        <w:t>01 de abril</w:t>
      </w:r>
      <w:r w:rsidR="005C59D4">
        <w:rPr>
          <w:rFonts w:ascii="Arial" w:hAnsi="Arial" w:cs="Arial"/>
          <w:sz w:val="24"/>
          <w:szCs w:val="24"/>
        </w:rPr>
        <w:t xml:space="preserve"> 2022</w:t>
      </w:r>
      <w:r w:rsidRPr="008601A1">
        <w:rPr>
          <w:rFonts w:ascii="Arial" w:hAnsi="Arial" w:cs="Arial"/>
          <w:sz w:val="24"/>
          <w:szCs w:val="24"/>
        </w:rPr>
        <w:t>.</w:t>
      </w:r>
    </w:p>
    <w:p w14:paraId="22047166" w14:textId="77777777" w:rsidR="00E86F35" w:rsidRPr="008601A1" w:rsidRDefault="00E86F35" w:rsidP="00E86F35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7F1AEB" w14:textId="77777777" w:rsidR="00E86F35" w:rsidRPr="008601A1" w:rsidRDefault="00E86F35" w:rsidP="00E86F35">
      <w:pPr>
        <w:tabs>
          <w:tab w:val="left" w:pos="340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385A12" w14:textId="77777777" w:rsidR="00E86F35" w:rsidRDefault="005C59D4" w:rsidP="005C59D4">
      <w:pPr>
        <w:shd w:val="clear" w:color="auto" w:fill="FFFFFF"/>
        <w:tabs>
          <w:tab w:val="center" w:pos="4252"/>
          <w:tab w:val="left" w:pos="627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ab/>
      </w:r>
      <w:r w:rsidR="00E86F35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CHIQUINHO DO POVO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  </w:t>
      </w:r>
    </w:p>
    <w:p w14:paraId="0EE4674B" w14:textId="77777777" w:rsidR="00E86F35" w:rsidRPr="008601A1" w:rsidRDefault="005C59D4" w:rsidP="000A1B42">
      <w:pPr>
        <w:shd w:val="clear" w:color="auto" w:fill="FFFFFF"/>
        <w:tabs>
          <w:tab w:val="center" w:pos="4252"/>
          <w:tab w:val="left" w:pos="6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C59D4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Marcio Bosa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r w:rsidR="000A1B42" w:rsidRPr="000A1B42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Vereador </w:t>
      </w:r>
      <w:r w:rsidR="000A1B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ab/>
      </w:r>
      <w:proofErr w:type="spellStart"/>
      <w:r w:rsidR="000A1B42" w:rsidRPr="000A1B4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Prof</w:t>
      </w:r>
      <w:proofErr w:type="spellEnd"/>
      <w:r w:rsidR="000A1B42" w:rsidRPr="000A1B42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: Valdir Costa</w:t>
      </w:r>
    </w:p>
    <w:p w14:paraId="6B5B5A4C" w14:textId="77777777" w:rsidR="00AC02B3" w:rsidRPr="000A1B42" w:rsidRDefault="000A1B42" w:rsidP="000A1B42">
      <w:pPr>
        <w:tabs>
          <w:tab w:val="left" w:pos="6165"/>
          <w:tab w:val="left" w:pos="7050"/>
        </w:tabs>
        <w:rPr>
          <w:sz w:val="28"/>
          <w:szCs w:val="28"/>
        </w:rPr>
      </w:pPr>
      <w:r w:rsidRPr="000A1B42">
        <w:rPr>
          <w:sz w:val="28"/>
          <w:szCs w:val="28"/>
        </w:rPr>
        <w:t>Vereador</w:t>
      </w:r>
      <w:r w:rsidR="005C59D4" w:rsidRPr="000A1B42">
        <w:rPr>
          <w:sz w:val="28"/>
          <w:szCs w:val="28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0A1B42">
        <w:rPr>
          <w:sz w:val="28"/>
          <w:szCs w:val="28"/>
        </w:rPr>
        <w:t>Vereador</w:t>
      </w:r>
      <w:proofErr w:type="spellEnd"/>
    </w:p>
    <w:sectPr w:rsidR="00AC02B3" w:rsidRPr="000A1B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2A32" w14:textId="77777777" w:rsidR="007906B5" w:rsidRDefault="007906B5" w:rsidP="005C59D4">
      <w:pPr>
        <w:spacing w:after="0" w:line="240" w:lineRule="auto"/>
      </w:pPr>
      <w:r>
        <w:separator/>
      </w:r>
    </w:p>
  </w:endnote>
  <w:endnote w:type="continuationSeparator" w:id="0">
    <w:p w14:paraId="01BF4C7F" w14:textId="77777777" w:rsidR="007906B5" w:rsidRDefault="007906B5" w:rsidP="005C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45A3" w14:textId="77777777" w:rsidR="007906B5" w:rsidRDefault="007906B5" w:rsidP="005C59D4">
      <w:pPr>
        <w:spacing w:after="0" w:line="240" w:lineRule="auto"/>
      </w:pPr>
      <w:r>
        <w:separator/>
      </w:r>
    </w:p>
  </w:footnote>
  <w:footnote w:type="continuationSeparator" w:id="0">
    <w:p w14:paraId="088E1A93" w14:textId="77777777" w:rsidR="007906B5" w:rsidRDefault="007906B5" w:rsidP="005C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FBB5" w14:textId="77777777" w:rsidR="005C59D4" w:rsidRDefault="005C59D4" w:rsidP="005C59D4">
    <w:pPr>
      <w:pStyle w:val="Cabealho"/>
      <w:jc w:val="center"/>
    </w:pPr>
    <w:r>
      <w:t>GABINETE VEREADOR CHIQUINHO DO POVO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35"/>
    <w:rsid w:val="000A1B42"/>
    <w:rsid w:val="001716BF"/>
    <w:rsid w:val="002F68E7"/>
    <w:rsid w:val="0032436F"/>
    <w:rsid w:val="004F7FDC"/>
    <w:rsid w:val="00504A27"/>
    <w:rsid w:val="005C59D4"/>
    <w:rsid w:val="0069026A"/>
    <w:rsid w:val="007906B5"/>
    <w:rsid w:val="007B2D13"/>
    <w:rsid w:val="00845EE5"/>
    <w:rsid w:val="008C642B"/>
    <w:rsid w:val="009535F1"/>
    <w:rsid w:val="00AB3D2C"/>
    <w:rsid w:val="00AC02B3"/>
    <w:rsid w:val="00AC3784"/>
    <w:rsid w:val="00BA4009"/>
    <w:rsid w:val="00BC690F"/>
    <w:rsid w:val="00BD2FA5"/>
    <w:rsid w:val="00D26E92"/>
    <w:rsid w:val="00DC1B20"/>
    <w:rsid w:val="00E665C2"/>
    <w:rsid w:val="00E72FD7"/>
    <w:rsid w:val="00E86F35"/>
    <w:rsid w:val="00F42F32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9A2D"/>
  <w15:chartTrackingRefBased/>
  <w15:docId w15:val="{948A1E7E-B311-4A70-AABB-7459AA07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E86F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left="5387"/>
      <w:jc w:val="both"/>
    </w:pPr>
    <w:rPr>
      <w:rFonts w:ascii="Arial" w:eastAsia="Times New Roman" w:hAnsi="Arial" w:cs="Arial"/>
      <w:b/>
      <w:i/>
      <w:position w:val="-2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86F35"/>
    <w:rPr>
      <w:rFonts w:ascii="Arial" w:eastAsia="Times New Roman" w:hAnsi="Arial" w:cs="Arial"/>
      <w:b/>
      <w:i/>
      <w:position w:val="-2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6F35"/>
    <w:pPr>
      <w:spacing w:line="256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E86F3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FD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C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9D4"/>
  </w:style>
  <w:style w:type="paragraph" w:styleId="Rodap">
    <w:name w:val="footer"/>
    <w:basedOn w:val="Normal"/>
    <w:link w:val="RodapChar"/>
    <w:uiPriority w:val="99"/>
    <w:unhideWhenUsed/>
    <w:rsid w:val="005C5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Cintia</cp:lastModifiedBy>
  <cp:revision>2</cp:revision>
  <cp:lastPrinted>2021-07-28T12:59:00Z</cp:lastPrinted>
  <dcterms:created xsi:type="dcterms:W3CDTF">2022-04-05T17:59:00Z</dcterms:created>
  <dcterms:modified xsi:type="dcterms:W3CDTF">2022-04-05T17:59:00Z</dcterms:modified>
</cp:coreProperties>
</file>