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0D64" w14:textId="77777777" w:rsidR="0095022E" w:rsidRDefault="0095022E" w:rsidP="0095022E">
      <w:pPr>
        <w:jc w:val="center"/>
        <w:rPr>
          <w:rFonts w:ascii="Arial" w:hAnsi="Arial" w:cs="Arial"/>
        </w:rPr>
      </w:pPr>
      <w:bookmarkStart w:id="0" w:name="_Hlk105755386"/>
    </w:p>
    <w:p w14:paraId="5C570DC6" w14:textId="77777777" w:rsidR="0095022E" w:rsidRDefault="0095022E" w:rsidP="0095022E">
      <w:pPr>
        <w:jc w:val="center"/>
        <w:rPr>
          <w:rFonts w:ascii="Arial" w:hAnsi="Arial" w:cs="Arial"/>
        </w:rPr>
      </w:pPr>
    </w:p>
    <w:p w14:paraId="6D7949E4" w14:textId="3AD36F06" w:rsidR="0095022E" w:rsidRPr="0095022E" w:rsidRDefault="0095022E" w:rsidP="0095022E">
      <w:pPr>
        <w:jc w:val="center"/>
        <w:rPr>
          <w:rFonts w:ascii="Arial" w:hAnsi="Arial" w:cs="Arial"/>
          <w:b/>
          <w:bCs/>
        </w:rPr>
      </w:pPr>
      <w:r w:rsidRPr="0095022E">
        <w:rPr>
          <w:rFonts w:ascii="Arial" w:hAnsi="Arial" w:cs="Arial"/>
          <w:b/>
          <w:bCs/>
        </w:rPr>
        <w:t>PROJETO DE LEI Nº 00</w:t>
      </w:r>
      <w:r w:rsidRPr="0095022E">
        <w:rPr>
          <w:rFonts w:ascii="Arial" w:hAnsi="Arial" w:cs="Arial"/>
          <w:b/>
          <w:bCs/>
        </w:rPr>
        <w:t>8</w:t>
      </w:r>
      <w:r w:rsidRPr="0095022E">
        <w:rPr>
          <w:rFonts w:ascii="Arial" w:hAnsi="Arial" w:cs="Arial"/>
          <w:b/>
          <w:bCs/>
        </w:rPr>
        <w:t>/2022</w:t>
      </w:r>
    </w:p>
    <w:p w14:paraId="61149342" w14:textId="77777777" w:rsidR="0095022E" w:rsidRPr="00B879A3" w:rsidRDefault="0095022E" w:rsidP="0095022E">
      <w:pPr>
        <w:ind w:left="142" w:firstLine="4105"/>
        <w:jc w:val="both"/>
        <w:rPr>
          <w:rFonts w:ascii="Arial" w:hAnsi="Arial" w:cs="Arial"/>
        </w:rPr>
      </w:pPr>
    </w:p>
    <w:p w14:paraId="42A505D7" w14:textId="77777777" w:rsidR="0095022E" w:rsidRPr="00B879A3" w:rsidRDefault="0095022E" w:rsidP="0095022E">
      <w:pPr>
        <w:ind w:left="142" w:firstLine="4105"/>
        <w:jc w:val="both"/>
        <w:rPr>
          <w:rFonts w:ascii="Arial" w:hAnsi="Arial" w:cs="Arial"/>
        </w:rPr>
      </w:pPr>
    </w:p>
    <w:p w14:paraId="6964B502" w14:textId="4D5E8E76" w:rsidR="0095022E" w:rsidRDefault="0095022E" w:rsidP="0095022E">
      <w:pPr>
        <w:tabs>
          <w:tab w:val="left" w:pos="8504"/>
        </w:tabs>
        <w:ind w:left="3969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Institui no município de Campo Magro o mês de campanha de conscientização e incentivo à destinação de imposto de renda retido na fonte – IRRF, de pessoas físicas e jurídicas, a projetos sociais.</w:t>
      </w:r>
    </w:p>
    <w:p w14:paraId="3F8C1FFB" w14:textId="77777777" w:rsidR="0095022E" w:rsidRDefault="0095022E" w:rsidP="0095022E">
      <w:pPr>
        <w:tabs>
          <w:tab w:val="left" w:pos="8504"/>
        </w:tabs>
        <w:ind w:left="3969"/>
        <w:jc w:val="both"/>
        <w:rPr>
          <w:rFonts w:ascii="Arial" w:hAnsi="Arial" w:cs="Arial"/>
        </w:rPr>
      </w:pPr>
    </w:p>
    <w:p w14:paraId="21D6827A" w14:textId="77777777" w:rsidR="0095022E" w:rsidRPr="00B879A3" w:rsidRDefault="0095022E" w:rsidP="0095022E">
      <w:pPr>
        <w:tabs>
          <w:tab w:val="left" w:pos="8504"/>
        </w:tabs>
        <w:ind w:left="3969"/>
        <w:jc w:val="both"/>
        <w:rPr>
          <w:rFonts w:ascii="Arial" w:hAnsi="Arial" w:cs="Arial"/>
        </w:rPr>
      </w:pPr>
    </w:p>
    <w:p w14:paraId="578107EF" w14:textId="3D585258" w:rsidR="0095022E" w:rsidRDefault="0095022E" w:rsidP="0095022E">
      <w:pPr>
        <w:ind w:firstLine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B879A3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Pr="00B879A3">
        <w:rPr>
          <w:rFonts w:ascii="Arial" w:hAnsi="Arial" w:cs="Arial"/>
        </w:rPr>
        <w:t xml:space="preserve"> infra-assinado</w:t>
      </w:r>
      <w:r>
        <w:rPr>
          <w:rFonts w:ascii="Arial" w:hAnsi="Arial" w:cs="Arial"/>
        </w:rPr>
        <w:t>s</w:t>
      </w:r>
      <w:r w:rsidRPr="00B879A3">
        <w:rPr>
          <w:rFonts w:ascii="Arial" w:hAnsi="Arial" w:cs="Arial"/>
        </w:rPr>
        <w:t>, no uso de suas atribuições legais, submetem à aprovação do Plenário o seguinte Projeto de lei.</w:t>
      </w:r>
    </w:p>
    <w:p w14:paraId="005BD383" w14:textId="77777777" w:rsidR="0095022E" w:rsidRPr="00B879A3" w:rsidRDefault="0095022E" w:rsidP="0095022E">
      <w:pPr>
        <w:ind w:firstLine="708"/>
        <w:jc w:val="both"/>
        <w:rPr>
          <w:rFonts w:ascii="Arial" w:hAnsi="Arial" w:cs="Arial"/>
        </w:rPr>
      </w:pPr>
    </w:p>
    <w:p w14:paraId="0C1A3F7B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66021B7C" w14:textId="77777777" w:rsidR="0095022E" w:rsidRDefault="0095022E" w:rsidP="0095022E">
      <w:pPr>
        <w:ind w:firstLine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Art. 1º Fica instituído no Município de Campo Magro</w:t>
      </w:r>
      <w:r>
        <w:rPr>
          <w:rFonts w:ascii="Arial" w:hAnsi="Arial" w:cs="Arial"/>
        </w:rPr>
        <w:t xml:space="preserve">, um mês para a </w:t>
      </w:r>
      <w:r w:rsidRPr="00B879A3">
        <w:rPr>
          <w:rFonts w:ascii="Arial" w:hAnsi="Arial" w:cs="Arial"/>
        </w:rPr>
        <w:t xml:space="preserve">Campanha de Conscientização e Incentivo à destinação de parte do Imposto de Renda Retido na Fonte – IRRF, de pessoas físicas e jurídicas, a projetos sociais. </w:t>
      </w:r>
    </w:p>
    <w:p w14:paraId="79E56106" w14:textId="12B8418B" w:rsidR="0095022E" w:rsidRDefault="0095022E" w:rsidP="0095022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 A campanha terá expressão</w:t>
      </w:r>
      <w:r w:rsidRPr="00B87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B879A3">
        <w:rPr>
          <w:rFonts w:ascii="Arial" w:hAnsi="Arial" w:cs="Arial"/>
        </w:rPr>
        <w:t>Declare seu amor por nossa cidade, destine seu bem aqui”</w:t>
      </w:r>
      <w:r>
        <w:rPr>
          <w:rFonts w:ascii="Arial" w:hAnsi="Arial" w:cs="Arial"/>
        </w:rPr>
        <w:t xml:space="preserve"> e será realizada </w:t>
      </w:r>
      <w:r w:rsidRPr="00B879A3">
        <w:rPr>
          <w:rFonts w:ascii="Arial" w:hAnsi="Arial" w:cs="Arial"/>
        </w:rPr>
        <w:t>anualmente, no mês de abril.</w:t>
      </w:r>
    </w:p>
    <w:p w14:paraId="41B73874" w14:textId="77777777" w:rsidR="0095022E" w:rsidRPr="00B879A3" w:rsidRDefault="0095022E" w:rsidP="0095022E">
      <w:pPr>
        <w:ind w:left="708"/>
        <w:jc w:val="both"/>
        <w:rPr>
          <w:rFonts w:ascii="Arial" w:hAnsi="Arial" w:cs="Arial"/>
        </w:rPr>
      </w:pPr>
    </w:p>
    <w:p w14:paraId="6FC8227B" w14:textId="43868E57" w:rsidR="0095022E" w:rsidRDefault="0095022E" w:rsidP="0095022E">
      <w:pPr>
        <w:ind w:firstLine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Art.2º   A Campanha de conscientização e Incentivo tem como objetivos:</w:t>
      </w:r>
    </w:p>
    <w:p w14:paraId="1C0F83DD" w14:textId="77777777" w:rsidR="0095022E" w:rsidRPr="00B879A3" w:rsidRDefault="0095022E" w:rsidP="0095022E">
      <w:pPr>
        <w:ind w:firstLine="708"/>
        <w:jc w:val="both"/>
        <w:rPr>
          <w:rFonts w:ascii="Arial" w:hAnsi="Arial" w:cs="Arial"/>
        </w:rPr>
      </w:pPr>
    </w:p>
    <w:p w14:paraId="6BDFB9E6" w14:textId="1A42811D" w:rsidR="0095022E" w:rsidRDefault="0095022E" w:rsidP="0095022E">
      <w:pPr>
        <w:ind w:left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I – </w:t>
      </w:r>
      <w:proofErr w:type="gramStart"/>
      <w:r w:rsidRPr="00B879A3">
        <w:rPr>
          <w:rFonts w:ascii="Arial" w:hAnsi="Arial" w:cs="Arial"/>
        </w:rPr>
        <w:t>incentivar</w:t>
      </w:r>
      <w:proofErr w:type="gramEnd"/>
      <w:r w:rsidRPr="00B879A3">
        <w:rPr>
          <w:rFonts w:ascii="Arial" w:hAnsi="Arial" w:cs="Arial"/>
        </w:rPr>
        <w:t xml:space="preserve"> as pessoas físicas e jurídicas que </w:t>
      </w:r>
      <w:r>
        <w:rPr>
          <w:rFonts w:ascii="Arial" w:hAnsi="Arial" w:cs="Arial"/>
        </w:rPr>
        <w:t>recolhem</w:t>
      </w:r>
      <w:r w:rsidRPr="00B879A3">
        <w:rPr>
          <w:rFonts w:ascii="Arial" w:hAnsi="Arial" w:cs="Arial"/>
        </w:rPr>
        <w:t xml:space="preserve"> imposto de renda a destinar parte </w:t>
      </w:r>
      <w:r>
        <w:rPr>
          <w:rFonts w:ascii="Arial" w:hAnsi="Arial" w:cs="Arial"/>
        </w:rPr>
        <w:t>do valor</w:t>
      </w:r>
      <w:r w:rsidRPr="00B879A3">
        <w:rPr>
          <w:rFonts w:ascii="Arial" w:hAnsi="Arial" w:cs="Arial"/>
        </w:rPr>
        <w:t xml:space="preserve"> para iniciativas socioculturais específicas (saúde, esporte, cultura e assistência social), nos termos das leis federais que </w:t>
      </w:r>
      <w:r>
        <w:rPr>
          <w:rFonts w:ascii="Arial" w:hAnsi="Arial" w:cs="Arial"/>
        </w:rPr>
        <w:t>regulamentam a matéria</w:t>
      </w:r>
      <w:r w:rsidRPr="00B879A3">
        <w:rPr>
          <w:rFonts w:ascii="Arial" w:hAnsi="Arial" w:cs="Arial"/>
        </w:rPr>
        <w:t>:</w:t>
      </w:r>
    </w:p>
    <w:p w14:paraId="0460087C" w14:textId="77777777" w:rsidR="0095022E" w:rsidRPr="00B879A3" w:rsidRDefault="0095022E" w:rsidP="0095022E">
      <w:pPr>
        <w:ind w:left="708"/>
        <w:jc w:val="both"/>
        <w:rPr>
          <w:rFonts w:ascii="Arial" w:hAnsi="Arial" w:cs="Arial"/>
        </w:rPr>
      </w:pPr>
    </w:p>
    <w:p w14:paraId="00EB9815" w14:textId="73323371" w:rsidR="0095022E" w:rsidRDefault="0095022E" w:rsidP="0095022E">
      <w:pPr>
        <w:ind w:left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II – </w:t>
      </w:r>
      <w:proofErr w:type="gramStart"/>
      <w:r>
        <w:rPr>
          <w:rFonts w:ascii="Arial" w:hAnsi="Arial" w:cs="Arial"/>
        </w:rPr>
        <w:t>informar</w:t>
      </w:r>
      <w:proofErr w:type="gramEnd"/>
      <w:r>
        <w:rPr>
          <w:rFonts w:ascii="Arial" w:hAnsi="Arial" w:cs="Arial"/>
        </w:rPr>
        <w:t xml:space="preserve"> e </w:t>
      </w:r>
      <w:r w:rsidRPr="00B879A3">
        <w:rPr>
          <w:rFonts w:ascii="Arial" w:hAnsi="Arial" w:cs="Arial"/>
        </w:rPr>
        <w:t xml:space="preserve">as pessoas físicas e jurídicas sobre o direito </w:t>
      </w:r>
      <w:proofErr w:type="spellStart"/>
      <w:r w:rsidRPr="00B879A3">
        <w:rPr>
          <w:rFonts w:ascii="Arial" w:hAnsi="Arial" w:cs="Arial"/>
        </w:rPr>
        <w:t>a</w:t>
      </w:r>
      <w:proofErr w:type="spellEnd"/>
      <w:r w:rsidRPr="00B879A3">
        <w:rPr>
          <w:rFonts w:ascii="Arial" w:hAnsi="Arial" w:cs="Arial"/>
        </w:rPr>
        <w:t xml:space="preserve"> restituição ou dedução de imposto de renda quando realizadas doações:</w:t>
      </w:r>
    </w:p>
    <w:p w14:paraId="67EC714E" w14:textId="77777777" w:rsidR="0095022E" w:rsidRDefault="0095022E" w:rsidP="0095022E">
      <w:pPr>
        <w:ind w:left="708"/>
        <w:jc w:val="both"/>
        <w:rPr>
          <w:rFonts w:ascii="Arial" w:hAnsi="Arial" w:cs="Arial"/>
        </w:rPr>
      </w:pPr>
    </w:p>
    <w:p w14:paraId="693603EA" w14:textId="74C3B5E5" w:rsidR="0095022E" w:rsidRDefault="0095022E" w:rsidP="0095022E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85CA4">
        <w:rPr>
          <w:rFonts w:ascii="Arial" w:hAnsi="Arial" w:cs="Arial"/>
          <w:sz w:val="24"/>
          <w:szCs w:val="24"/>
        </w:rPr>
        <w:t>aos fundos controlados pelos Conselhos Municipais dos Direitos das Crianças e dos Adolescentes;</w:t>
      </w:r>
    </w:p>
    <w:p w14:paraId="1325F600" w14:textId="77777777" w:rsidR="0095022E" w:rsidRPr="00D85CA4" w:rsidRDefault="0095022E" w:rsidP="0095022E">
      <w:pPr>
        <w:pStyle w:val="PargrafodaLista"/>
        <w:spacing w:after="200"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5841213E" w14:textId="77777777" w:rsidR="0095022E" w:rsidRPr="00B879A3" w:rsidRDefault="0095022E" w:rsidP="0095022E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879A3">
        <w:rPr>
          <w:rFonts w:ascii="Arial" w:hAnsi="Arial" w:cs="Arial"/>
          <w:sz w:val="24"/>
          <w:szCs w:val="24"/>
        </w:rPr>
        <w:t>os fundos Municipais do Idoso;</w:t>
      </w:r>
    </w:p>
    <w:p w14:paraId="55A528C8" w14:textId="77777777" w:rsidR="0095022E" w:rsidRPr="00B879A3" w:rsidRDefault="0095022E" w:rsidP="0095022E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B879A3">
        <w:rPr>
          <w:rFonts w:ascii="Arial" w:hAnsi="Arial" w:cs="Arial"/>
          <w:sz w:val="24"/>
          <w:szCs w:val="24"/>
        </w:rPr>
        <w:t xml:space="preserve"> atividade áudio visual</w:t>
      </w:r>
    </w:p>
    <w:p w14:paraId="3C1A51A8" w14:textId="77777777" w:rsidR="0095022E" w:rsidRPr="00B879A3" w:rsidRDefault="0095022E" w:rsidP="0095022E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B879A3">
        <w:rPr>
          <w:rFonts w:ascii="Arial" w:hAnsi="Arial" w:cs="Arial"/>
          <w:sz w:val="24"/>
          <w:szCs w:val="24"/>
        </w:rPr>
        <w:t>s entidades privadas sem fins lucrativos, desde que enquadradas no programa de incentivos;</w:t>
      </w:r>
    </w:p>
    <w:p w14:paraId="58BB5B11" w14:textId="59B716DC" w:rsidR="0095022E" w:rsidRDefault="0095022E" w:rsidP="0095022E">
      <w:pPr>
        <w:ind w:left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III – </w:t>
      </w:r>
      <w:r>
        <w:rPr>
          <w:rFonts w:ascii="Arial" w:hAnsi="Arial" w:cs="Arial"/>
        </w:rPr>
        <w:t xml:space="preserve">orientar as </w:t>
      </w:r>
      <w:r w:rsidRPr="00B879A3">
        <w:rPr>
          <w:rFonts w:ascii="Arial" w:hAnsi="Arial" w:cs="Arial"/>
        </w:rPr>
        <w:t>pessoas físicas e jurídicas</w:t>
      </w:r>
      <w:r>
        <w:rPr>
          <w:rFonts w:ascii="Arial" w:hAnsi="Arial" w:cs="Arial"/>
        </w:rPr>
        <w:t>, a forma correta de se destinar o imposto</w:t>
      </w:r>
      <w:r w:rsidRPr="00B879A3">
        <w:rPr>
          <w:rFonts w:ascii="Arial" w:hAnsi="Arial" w:cs="Arial"/>
        </w:rPr>
        <w:t>;</w:t>
      </w:r>
    </w:p>
    <w:p w14:paraId="5FF4E171" w14:textId="77777777" w:rsidR="0095022E" w:rsidRPr="00B879A3" w:rsidRDefault="0095022E" w:rsidP="0095022E">
      <w:pPr>
        <w:ind w:left="708"/>
        <w:jc w:val="both"/>
        <w:rPr>
          <w:rFonts w:ascii="Arial" w:hAnsi="Arial" w:cs="Arial"/>
        </w:rPr>
      </w:pPr>
    </w:p>
    <w:p w14:paraId="26A18E7E" w14:textId="2CFD9481" w:rsidR="0095022E" w:rsidRDefault="0095022E" w:rsidP="0095022E">
      <w:pPr>
        <w:ind w:left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IV – </w:t>
      </w:r>
      <w:proofErr w:type="gramStart"/>
      <w:r>
        <w:rPr>
          <w:rFonts w:ascii="Arial" w:hAnsi="Arial" w:cs="Arial"/>
        </w:rPr>
        <w:t>aportar</w:t>
      </w:r>
      <w:proofErr w:type="gramEnd"/>
      <w:r>
        <w:rPr>
          <w:rFonts w:ascii="Arial" w:hAnsi="Arial" w:cs="Arial"/>
        </w:rPr>
        <w:t xml:space="preserve"> recursos às entidades e assim </w:t>
      </w:r>
      <w:r w:rsidRPr="00B879A3">
        <w:rPr>
          <w:rFonts w:ascii="Arial" w:hAnsi="Arial" w:cs="Arial"/>
        </w:rPr>
        <w:t>promover a transformação social e o desenvolvimento real das pessoas, aumentando a qualidade de vida local.</w:t>
      </w:r>
    </w:p>
    <w:p w14:paraId="1736F4F4" w14:textId="77777777" w:rsidR="0095022E" w:rsidRPr="00B879A3" w:rsidRDefault="0095022E" w:rsidP="0095022E">
      <w:pPr>
        <w:ind w:left="708"/>
        <w:jc w:val="both"/>
        <w:rPr>
          <w:rFonts w:ascii="Arial" w:hAnsi="Arial" w:cs="Arial"/>
        </w:rPr>
      </w:pPr>
    </w:p>
    <w:p w14:paraId="1EE44028" w14:textId="325FF12F" w:rsidR="0095022E" w:rsidRDefault="0095022E" w:rsidP="0095022E">
      <w:pPr>
        <w:ind w:firstLine="708"/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Art.3º   As ações descritas no </w:t>
      </w:r>
      <w:r>
        <w:rPr>
          <w:rFonts w:ascii="Arial" w:hAnsi="Arial" w:cs="Arial"/>
        </w:rPr>
        <w:t xml:space="preserve">artigo segundo </w:t>
      </w:r>
      <w:r w:rsidRPr="00B879A3">
        <w:rPr>
          <w:rFonts w:ascii="Arial" w:hAnsi="Arial" w:cs="Arial"/>
        </w:rPr>
        <w:t>poderão ser realizadas pelo poder público, por instituições de ensino, entidades representativas de classe e pelas organizações da sociedade civil isoladamente ou em parceria.</w:t>
      </w:r>
    </w:p>
    <w:p w14:paraId="25B468EC" w14:textId="77777777" w:rsidR="0095022E" w:rsidRPr="00B879A3" w:rsidRDefault="0095022E" w:rsidP="0095022E">
      <w:pPr>
        <w:ind w:firstLine="708"/>
        <w:jc w:val="both"/>
        <w:rPr>
          <w:rFonts w:ascii="Arial" w:hAnsi="Arial" w:cs="Arial"/>
        </w:rPr>
      </w:pPr>
    </w:p>
    <w:p w14:paraId="357E03D7" w14:textId="77777777" w:rsidR="0095022E" w:rsidRPr="00B879A3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Art.4º   Esta lei entra em vigor na data de sua publicação.</w:t>
      </w:r>
    </w:p>
    <w:p w14:paraId="3E66299F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70577C6B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674D15E5" w14:textId="64D5422D" w:rsidR="0095022E" w:rsidRPr="00B879A3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Sala das </w:t>
      </w:r>
      <w:r w:rsidRPr="00B879A3">
        <w:rPr>
          <w:rFonts w:ascii="Arial" w:hAnsi="Arial" w:cs="Arial"/>
        </w:rPr>
        <w:t>Sessões,</w:t>
      </w:r>
      <w:r w:rsidRPr="00B879A3">
        <w:rPr>
          <w:rFonts w:ascii="Arial" w:hAnsi="Arial" w:cs="Arial"/>
        </w:rPr>
        <w:t xml:space="preserve"> 17 de janeiro de 2022</w:t>
      </w:r>
    </w:p>
    <w:p w14:paraId="134DEA4E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2F226C55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56A2C2FB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3D1F09AD" w14:textId="77777777" w:rsidR="0095022E" w:rsidRPr="00C4435D" w:rsidRDefault="0095022E" w:rsidP="0095022E">
      <w:pPr>
        <w:contextualSpacing/>
        <w:jc w:val="both"/>
        <w:rPr>
          <w:rFonts w:ascii="Arial" w:hAnsi="Arial" w:cs="Arial"/>
        </w:rPr>
      </w:pPr>
      <w:bookmarkStart w:id="1" w:name="_Hlk106022409"/>
      <w:r w:rsidRPr="00C4435D">
        <w:rPr>
          <w:rFonts w:ascii="Arial" w:hAnsi="Arial" w:cs="Arial"/>
        </w:rPr>
        <w:t xml:space="preserve">PROF. VALDIR COSTA </w:t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  <w:t xml:space="preserve">MARCIO BOSA </w:t>
      </w:r>
      <w:r>
        <w:rPr>
          <w:rFonts w:ascii="Arial" w:hAnsi="Arial" w:cs="Arial"/>
        </w:rPr>
        <w:t xml:space="preserve"> </w:t>
      </w:r>
      <w:r w:rsidRPr="00C4435D">
        <w:rPr>
          <w:rFonts w:ascii="Arial" w:hAnsi="Arial" w:cs="Arial"/>
        </w:rPr>
        <w:t xml:space="preserve">    </w:t>
      </w:r>
      <w:r w:rsidRPr="00C4435D">
        <w:rPr>
          <w:rFonts w:ascii="Arial" w:hAnsi="Arial" w:cs="Arial"/>
        </w:rPr>
        <w:tab/>
        <w:t xml:space="preserve"> CHIQUINHO DO POVO</w:t>
      </w:r>
    </w:p>
    <w:p w14:paraId="6AC2FA4D" w14:textId="77777777" w:rsidR="0095022E" w:rsidRPr="00C4435D" w:rsidRDefault="0095022E" w:rsidP="0095022E">
      <w:pPr>
        <w:contextualSpacing/>
        <w:jc w:val="both"/>
        <w:rPr>
          <w:rFonts w:ascii="Arial" w:hAnsi="Arial" w:cs="Arial"/>
          <w:b/>
          <w:i/>
        </w:rPr>
      </w:pPr>
      <w:r w:rsidRPr="00C4435D">
        <w:rPr>
          <w:rFonts w:ascii="Arial" w:hAnsi="Arial" w:cs="Arial"/>
        </w:rPr>
        <w:t>Vereador</w:t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</w:r>
      <w:proofErr w:type="spellStart"/>
      <w:r w:rsidRPr="00C4435D">
        <w:rPr>
          <w:rFonts w:ascii="Arial" w:hAnsi="Arial" w:cs="Arial"/>
        </w:rPr>
        <w:t>Vereador</w:t>
      </w:r>
      <w:proofErr w:type="spellEnd"/>
      <w:r w:rsidRPr="00C4435D">
        <w:rPr>
          <w:rFonts w:ascii="Arial" w:hAnsi="Arial" w:cs="Arial"/>
        </w:rPr>
        <w:t xml:space="preserve"> </w:t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  <w:t xml:space="preserve">      </w:t>
      </w:r>
      <w:proofErr w:type="spellStart"/>
      <w:r w:rsidRPr="00C4435D">
        <w:rPr>
          <w:rFonts w:ascii="Arial" w:hAnsi="Arial" w:cs="Arial"/>
        </w:rPr>
        <w:t>Vereador</w:t>
      </w:r>
      <w:proofErr w:type="spellEnd"/>
    </w:p>
    <w:bookmarkEnd w:id="1"/>
    <w:p w14:paraId="55094E9D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6119B36D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320546FF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0F817BC8" w14:textId="77777777" w:rsidR="0095022E" w:rsidRDefault="0095022E" w:rsidP="0095022E">
      <w:pPr>
        <w:jc w:val="both"/>
        <w:rPr>
          <w:rFonts w:ascii="Arial" w:hAnsi="Arial" w:cs="Arial"/>
        </w:rPr>
      </w:pPr>
    </w:p>
    <w:p w14:paraId="757664A5" w14:textId="77777777" w:rsidR="0095022E" w:rsidRDefault="0095022E" w:rsidP="0095022E">
      <w:pPr>
        <w:jc w:val="both"/>
        <w:rPr>
          <w:rFonts w:ascii="Arial" w:hAnsi="Arial" w:cs="Arial"/>
        </w:rPr>
      </w:pPr>
    </w:p>
    <w:p w14:paraId="5A000899" w14:textId="77777777" w:rsidR="0095022E" w:rsidRDefault="0095022E" w:rsidP="0095022E">
      <w:pPr>
        <w:jc w:val="both"/>
        <w:rPr>
          <w:rFonts w:ascii="Arial" w:hAnsi="Arial" w:cs="Arial"/>
        </w:rPr>
      </w:pPr>
    </w:p>
    <w:p w14:paraId="4E56BCC2" w14:textId="77777777" w:rsidR="0095022E" w:rsidRDefault="0095022E" w:rsidP="0095022E">
      <w:pPr>
        <w:jc w:val="both"/>
        <w:rPr>
          <w:rFonts w:ascii="Arial" w:hAnsi="Arial" w:cs="Arial"/>
        </w:rPr>
      </w:pPr>
    </w:p>
    <w:p w14:paraId="70943CE2" w14:textId="77777777" w:rsidR="0095022E" w:rsidRDefault="0095022E" w:rsidP="0095022E">
      <w:pPr>
        <w:jc w:val="both"/>
        <w:rPr>
          <w:rFonts w:ascii="Arial" w:hAnsi="Arial" w:cs="Arial"/>
        </w:rPr>
      </w:pPr>
    </w:p>
    <w:p w14:paraId="01F0A536" w14:textId="5AF23C67" w:rsidR="0095022E" w:rsidRDefault="0095022E" w:rsidP="0095022E">
      <w:pPr>
        <w:jc w:val="both"/>
        <w:rPr>
          <w:rFonts w:ascii="Arial" w:hAnsi="Arial" w:cs="Arial"/>
        </w:rPr>
      </w:pPr>
    </w:p>
    <w:p w14:paraId="1A042166" w14:textId="2B8201B3" w:rsidR="0095022E" w:rsidRDefault="0095022E" w:rsidP="0095022E">
      <w:pPr>
        <w:jc w:val="both"/>
        <w:rPr>
          <w:rFonts w:ascii="Arial" w:hAnsi="Arial" w:cs="Arial"/>
        </w:rPr>
      </w:pPr>
    </w:p>
    <w:p w14:paraId="3587F9FC" w14:textId="3C8DF6BD" w:rsidR="0095022E" w:rsidRDefault="0095022E" w:rsidP="0095022E">
      <w:pPr>
        <w:jc w:val="both"/>
        <w:rPr>
          <w:rFonts w:ascii="Arial" w:hAnsi="Arial" w:cs="Arial"/>
        </w:rPr>
      </w:pPr>
    </w:p>
    <w:p w14:paraId="2D3F815C" w14:textId="785271F2" w:rsidR="0095022E" w:rsidRDefault="0095022E" w:rsidP="0095022E">
      <w:pPr>
        <w:jc w:val="both"/>
        <w:rPr>
          <w:rFonts w:ascii="Arial" w:hAnsi="Arial" w:cs="Arial"/>
        </w:rPr>
      </w:pPr>
    </w:p>
    <w:p w14:paraId="0DEA54B7" w14:textId="71C0B76F" w:rsidR="0095022E" w:rsidRDefault="0095022E" w:rsidP="0095022E">
      <w:pPr>
        <w:jc w:val="both"/>
        <w:rPr>
          <w:rFonts w:ascii="Arial" w:hAnsi="Arial" w:cs="Arial"/>
        </w:rPr>
      </w:pPr>
    </w:p>
    <w:p w14:paraId="094A1E0E" w14:textId="7B6FB4F5" w:rsidR="0095022E" w:rsidRDefault="0095022E" w:rsidP="0095022E">
      <w:pPr>
        <w:jc w:val="both"/>
        <w:rPr>
          <w:rFonts w:ascii="Arial" w:hAnsi="Arial" w:cs="Arial"/>
        </w:rPr>
      </w:pPr>
    </w:p>
    <w:p w14:paraId="077E0BDA" w14:textId="09994C97" w:rsidR="0095022E" w:rsidRDefault="0095022E" w:rsidP="0095022E">
      <w:pPr>
        <w:jc w:val="both"/>
        <w:rPr>
          <w:rFonts w:ascii="Arial" w:hAnsi="Arial" w:cs="Arial"/>
        </w:rPr>
      </w:pPr>
    </w:p>
    <w:p w14:paraId="591BFEA4" w14:textId="2204C5DA" w:rsidR="0095022E" w:rsidRDefault="0095022E" w:rsidP="0095022E">
      <w:pPr>
        <w:jc w:val="both"/>
        <w:rPr>
          <w:rFonts w:ascii="Arial" w:hAnsi="Arial" w:cs="Arial"/>
        </w:rPr>
      </w:pPr>
    </w:p>
    <w:p w14:paraId="2C2701BB" w14:textId="6F7A2BFC" w:rsidR="0095022E" w:rsidRDefault="0095022E" w:rsidP="0095022E">
      <w:pPr>
        <w:jc w:val="both"/>
        <w:rPr>
          <w:rFonts w:ascii="Arial" w:hAnsi="Arial" w:cs="Arial"/>
        </w:rPr>
      </w:pPr>
    </w:p>
    <w:p w14:paraId="3CF66692" w14:textId="53C9CAFA" w:rsidR="0095022E" w:rsidRDefault="0095022E" w:rsidP="0095022E">
      <w:pPr>
        <w:jc w:val="both"/>
        <w:rPr>
          <w:rFonts w:ascii="Arial" w:hAnsi="Arial" w:cs="Arial"/>
        </w:rPr>
      </w:pPr>
    </w:p>
    <w:p w14:paraId="7F7CADC9" w14:textId="6D23F778" w:rsidR="0095022E" w:rsidRDefault="0095022E" w:rsidP="0095022E">
      <w:pPr>
        <w:jc w:val="both"/>
        <w:rPr>
          <w:rFonts w:ascii="Arial" w:hAnsi="Arial" w:cs="Arial"/>
        </w:rPr>
      </w:pPr>
    </w:p>
    <w:p w14:paraId="17D9B5C0" w14:textId="161E43AB" w:rsidR="0095022E" w:rsidRDefault="0095022E" w:rsidP="0095022E">
      <w:pPr>
        <w:jc w:val="both"/>
        <w:rPr>
          <w:rFonts w:ascii="Arial" w:hAnsi="Arial" w:cs="Arial"/>
        </w:rPr>
      </w:pPr>
    </w:p>
    <w:p w14:paraId="2216C473" w14:textId="5E7B34A3" w:rsidR="0095022E" w:rsidRDefault="0095022E" w:rsidP="0095022E">
      <w:pPr>
        <w:jc w:val="both"/>
        <w:rPr>
          <w:rFonts w:ascii="Arial" w:hAnsi="Arial" w:cs="Arial"/>
        </w:rPr>
      </w:pPr>
    </w:p>
    <w:p w14:paraId="379F2848" w14:textId="6FD92E8A" w:rsidR="0095022E" w:rsidRDefault="0095022E" w:rsidP="0095022E">
      <w:pPr>
        <w:jc w:val="both"/>
        <w:rPr>
          <w:rFonts w:ascii="Arial" w:hAnsi="Arial" w:cs="Arial"/>
        </w:rPr>
      </w:pPr>
    </w:p>
    <w:p w14:paraId="79DB62E9" w14:textId="706E6B5E" w:rsidR="0095022E" w:rsidRDefault="0095022E" w:rsidP="0095022E">
      <w:pPr>
        <w:jc w:val="both"/>
        <w:rPr>
          <w:rFonts w:ascii="Arial" w:hAnsi="Arial" w:cs="Arial"/>
        </w:rPr>
      </w:pPr>
    </w:p>
    <w:p w14:paraId="5719F68C" w14:textId="1A144D60" w:rsidR="0095022E" w:rsidRDefault="0095022E" w:rsidP="0095022E">
      <w:pPr>
        <w:jc w:val="both"/>
        <w:rPr>
          <w:rFonts w:ascii="Arial" w:hAnsi="Arial" w:cs="Arial"/>
        </w:rPr>
      </w:pPr>
    </w:p>
    <w:p w14:paraId="17E920A9" w14:textId="77777777" w:rsidR="0095022E" w:rsidRDefault="0095022E" w:rsidP="0095022E">
      <w:pPr>
        <w:jc w:val="both"/>
        <w:rPr>
          <w:rFonts w:ascii="Arial" w:hAnsi="Arial" w:cs="Arial"/>
        </w:rPr>
      </w:pPr>
    </w:p>
    <w:p w14:paraId="07FECCE1" w14:textId="77777777" w:rsidR="0095022E" w:rsidRDefault="0095022E" w:rsidP="0095022E">
      <w:pPr>
        <w:jc w:val="both"/>
        <w:rPr>
          <w:rFonts w:ascii="Arial" w:hAnsi="Arial" w:cs="Arial"/>
        </w:rPr>
      </w:pPr>
    </w:p>
    <w:p w14:paraId="5506996C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7938B237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0F19F1C7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715D1444" w14:textId="77777777" w:rsidR="0095022E" w:rsidRDefault="0095022E" w:rsidP="0095022E">
      <w:pPr>
        <w:jc w:val="both"/>
        <w:rPr>
          <w:rFonts w:ascii="Arial" w:hAnsi="Arial" w:cs="Arial"/>
        </w:rPr>
      </w:pPr>
    </w:p>
    <w:p w14:paraId="1ADF5EA8" w14:textId="77777777" w:rsidR="0095022E" w:rsidRDefault="0095022E" w:rsidP="0095022E">
      <w:pPr>
        <w:jc w:val="both"/>
        <w:rPr>
          <w:rFonts w:ascii="Arial" w:hAnsi="Arial" w:cs="Arial"/>
        </w:rPr>
      </w:pPr>
    </w:p>
    <w:p w14:paraId="063F0084" w14:textId="77777777" w:rsidR="0095022E" w:rsidRDefault="0095022E" w:rsidP="0095022E">
      <w:pPr>
        <w:jc w:val="both"/>
        <w:rPr>
          <w:rFonts w:ascii="Arial" w:hAnsi="Arial" w:cs="Arial"/>
        </w:rPr>
      </w:pPr>
    </w:p>
    <w:p w14:paraId="3A03853F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341B8BB1" w14:textId="77777777" w:rsidR="0095022E" w:rsidRPr="00B879A3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lastRenderedPageBreak/>
        <w:t>JUSTIFICATIVA</w:t>
      </w:r>
    </w:p>
    <w:p w14:paraId="1FCADBEC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44639F50" w14:textId="77777777" w:rsidR="0095022E" w:rsidRPr="00B879A3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Senhores Vereadores,</w:t>
      </w:r>
    </w:p>
    <w:p w14:paraId="3CE38AD7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00523E97" w14:textId="6596C37E" w:rsidR="0095022E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Apresento a Vossas Excelências um Projeto de lei de minha lavra, para que seja analisado e se for de Vossos entendimentos, que possa ser aprovado tal qual foi redigido.</w:t>
      </w:r>
    </w:p>
    <w:p w14:paraId="63D69947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6E37CA38" w14:textId="3AC33733" w:rsidR="0095022E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>O presente Projeto tem por objetivo conscientizar e incentivar para destinação de recursos de parte do imposto de renda a pagar, dos contribuintes, pessoas físicas e jurídicas para projetos sociais do Município, vinculados aos fundos municipais instituídos por Lei.</w:t>
      </w:r>
    </w:p>
    <w:p w14:paraId="6E296369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6D55BC5B" w14:textId="44D7A2B6" w:rsidR="0095022E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Acreditamos que dessa forma, estimulamos que </w:t>
      </w:r>
      <w:r w:rsidRPr="00B879A3">
        <w:rPr>
          <w:rFonts w:ascii="Arial" w:hAnsi="Arial" w:cs="Arial"/>
        </w:rPr>
        <w:t>os recursos de parte do Imposto de Renda permaneçam</w:t>
      </w:r>
      <w:r w:rsidRPr="00B879A3">
        <w:rPr>
          <w:rFonts w:ascii="Arial" w:hAnsi="Arial" w:cs="Arial"/>
        </w:rPr>
        <w:t xml:space="preserve"> em nosso </w:t>
      </w:r>
      <w:r w:rsidRPr="00B879A3">
        <w:rPr>
          <w:rFonts w:ascii="Arial" w:hAnsi="Arial" w:cs="Arial"/>
        </w:rPr>
        <w:t>Município, gerando</w:t>
      </w:r>
      <w:r w:rsidRPr="00B879A3">
        <w:rPr>
          <w:rFonts w:ascii="Arial" w:hAnsi="Arial" w:cs="Arial"/>
        </w:rPr>
        <w:t xml:space="preserve"> desenvolvimento e melhora da qualidade de vida. A campanha de conscientização e incentivo à destinação de parte de Imposto de Renda retido na fonte – IRRF, de pessoas físicas e jurídicas, a projetos sociais.</w:t>
      </w:r>
    </w:p>
    <w:p w14:paraId="1F8A0BCB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0D27DA96" w14:textId="4E4D78DF" w:rsidR="0095022E" w:rsidRPr="00B879A3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 xml:space="preserve">Destacamos que a iniciativa beneficia tanto </w:t>
      </w:r>
      <w:r w:rsidRPr="00B879A3">
        <w:rPr>
          <w:rFonts w:ascii="Arial" w:hAnsi="Arial" w:cs="Arial"/>
        </w:rPr>
        <w:t>as instituições</w:t>
      </w:r>
      <w:r w:rsidRPr="00B879A3">
        <w:rPr>
          <w:rFonts w:ascii="Arial" w:hAnsi="Arial" w:cs="Arial"/>
        </w:rPr>
        <w:t xml:space="preserve"> que receberão a doação quanto o contribuinte que efetua a doação, além disso, a campanha permitirá esclarecer aos cidadãos como realizar tais procedimentos, visto que apenas uma pequena parcela da população sabe como efetuar o procedimento.</w:t>
      </w:r>
    </w:p>
    <w:p w14:paraId="4CF952C8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13E99588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031A31D7" w14:textId="4FAC88DF" w:rsidR="0095022E" w:rsidRDefault="0095022E" w:rsidP="0095022E">
      <w:pPr>
        <w:jc w:val="both"/>
        <w:rPr>
          <w:rFonts w:ascii="Arial" w:hAnsi="Arial" w:cs="Arial"/>
        </w:rPr>
      </w:pPr>
      <w:r w:rsidRPr="00B879A3">
        <w:rPr>
          <w:rFonts w:ascii="Arial" w:hAnsi="Arial" w:cs="Arial"/>
        </w:rPr>
        <w:tab/>
      </w:r>
      <w:r w:rsidRPr="00B879A3">
        <w:rPr>
          <w:rFonts w:ascii="Arial" w:hAnsi="Arial" w:cs="Arial"/>
        </w:rPr>
        <w:tab/>
      </w:r>
      <w:r w:rsidRPr="00B879A3">
        <w:rPr>
          <w:rFonts w:ascii="Arial" w:hAnsi="Arial" w:cs="Arial"/>
        </w:rPr>
        <w:tab/>
      </w:r>
      <w:r w:rsidRPr="00B879A3">
        <w:rPr>
          <w:rFonts w:ascii="Arial" w:hAnsi="Arial" w:cs="Arial"/>
        </w:rPr>
        <w:tab/>
        <w:t xml:space="preserve">Campo Magro, 17 de janeiro de 2022 </w:t>
      </w:r>
    </w:p>
    <w:p w14:paraId="290BBD7D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1EF6B7C2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79F45F39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1415CF55" w14:textId="7904FEB6" w:rsidR="0095022E" w:rsidRPr="00C4435D" w:rsidRDefault="0095022E" w:rsidP="0095022E">
      <w:pPr>
        <w:contextualSpacing/>
        <w:jc w:val="both"/>
        <w:rPr>
          <w:rFonts w:ascii="Arial" w:hAnsi="Arial" w:cs="Arial"/>
        </w:rPr>
      </w:pPr>
      <w:r w:rsidRPr="00C4435D">
        <w:rPr>
          <w:rFonts w:ascii="Arial" w:hAnsi="Arial" w:cs="Arial"/>
        </w:rPr>
        <w:t xml:space="preserve">PROF. VALDIR COSTA </w:t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  <w:t xml:space="preserve">MARCIO BOSA </w:t>
      </w:r>
      <w:r>
        <w:rPr>
          <w:rFonts w:ascii="Arial" w:hAnsi="Arial" w:cs="Arial"/>
        </w:rPr>
        <w:t xml:space="preserve"> </w:t>
      </w:r>
      <w:r w:rsidRPr="00C4435D">
        <w:rPr>
          <w:rFonts w:ascii="Arial" w:hAnsi="Arial" w:cs="Arial"/>
        </w:rPr>
        <w:t xml:space="preserve">    </w:t>
      </w:r>
      <w:r w:rsidRPr="00C4435D">
        <w:rPr>
          <w:rFonts w:ascii="Arial" w:hAnsi="Arial" w:cs="Arial"/>
        </w:rPr>
        <w:tab/>
        <w:t xml:space="preserve"> CHIQUINHO DO POVO</w:t>
      </w:r>
    </w:p>
    <w:p w14:paraId="23BFAE39" w14:textId="77777777" w:rsidR="0095022E" w:rsidRPr="00C4435D" w:rsidRDefault="0095022E" w:rsidP="0095022E">
      <w:pPr>
        <w:contextualSpacing/>
        <w:jc w:val="both"/>
        <w:rPr>
          <w:rFonts w:ascii="Arial" w:hAnsi="Arial" w:cs="Arial"/>
          <w:b/>
          <w:i/>
        </w:rPr>
      </w:pPr>
      <w:r w:rsidRPr="00C4435D">
        <w:rPr>
          <w:rFonts w:ascii="Arial" w:hAnsi="Arial" w:cs="Arial"/>
        </w:rPr>
        <w:t>Vereador</w:t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  <w:t xml:space="preserve">Vereador </w:t>
      </w:r>
      <w:r w:rsidRPr="00C4435D">
        <w:rPr>
          <w:rFonts w:ascii="Arial" w:hAnsi="Arial" w:cs="Arial"/>
        </w:rPr>
        <w:tab/>
      </w:r>
      <w:r w:rsidRPr="00C4435D">
        <w:rPr>
          <w:rFonts w:ascii="Arial" w:hAnsi="Arial" w:cs="Arial"/>
        </w:rPr>
        <w:tab/>
        <w:t xml:space="preserve">      </w:t>
      </w:r>
      <w:proofErr w:type="spellStart"/>
      <w:r w:rsidRPr="00C4435D">
        <w:rPr>
          <w:rFonts w:ascii="Arial" w:hAnsi="Arial" w:cs="Arial"/>
        </w:rPr>
        <w:t>Vereador</w:t>
      </w:r>
      <w:proofErr w:type="spellEnd"/>
    </w:p>
    <w:p w14:paraId="0B8B78FB" w14:textId="77777777" w:rsidR="0095022E" w:rsidRPr="00B879A3" w:rsidRDefault="0095022E" w:rsidP="0095022E">
      <w:pPr>
        <w:jc w:val="both"/>
        <w:rPr>
          <w:rFonts w:ascii="Arial" w:hAnsi="Arial" w:cs="Arial"/>
        </w:rPr>
      </w:pPr>
    </w:p>
    <w:p w14:paraId="47FDFB1D" w14:textId="00ACF879" w:rsidR="0095022E" w:rsidRPr="00B879A3" w:rsidRDefault="0095022E" w:rsidP="0095022E">
      <w:pPr>
        <w:jc w:val="both"/>
        <w:rPr>
          <w:rFonts w:ascii="Arial" w:hAnsi="Arial" w:cs="Arial"/>
        </w:rPr>
      </w:pPr>
    </w:p>
    <w:bookmarkEnd w:id="0"/>
    <w:p w14:paraId="7740A35F" w14:textId="77777777" w:rsidR="00DB140D" w:rsidRDefault="00DB140D" w:rsidP="00DB140D">
      <w:pPr>
        <w:tabs>
          <w:tab w:val="left" w:pos="3402"/>
        </w:tabs>
      </w:pPr>
    </w:p>
    <w:sectPr w:rsidR="00DB1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69" w:bottom="1418" w:left="1701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8552" w14:textId="77777777" w:rsidR="00AD2AB0" w:rsidRDefault="00AD2AB0">
      <w:r>
        <w:separator/>
      </w:r>
    </w:p>
  </w:endnote>
  <w:endnote w:type="continuationSeparator" w:id="0">
    <w:p w14:paraId="1176BE2A" w14:textId="77777777" w:rsidR="00AD2AB0" w:rsidRDefault="00A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5A28" w14:textId="77777777" w:rsidR="007E6AE6" w:rsidRDefault="007E6A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56A2" w14:textId="77777777" w:rsidR="000B0F5D" w:rsidRDefault="000B0F5D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Rua: Silvestre </w:t>
    </w:r>
    <w:proofErr w:type="spellStart"/>
    <w:r>
      <w:rPr>
        <w:rFonts w:ascii="Arial" w:hAnsi="Arial" w:cs="Arial"/>
      </w:rPr>
      <w:t>Jarek</w:t>
    </w:r>
    <w:proofErr w:type="spellEnd"/>
    <w:r>
      <w:rPr>
        <w:rFonts w:ascii="Arial" w:hAnsi="Arial" w:cs="Arial"/>
      </w:rPr>
      <w:t xml:space="preserve"> 120 – Cep 83535-000 – Campo Magro – PR</w:t>
    </w:r>
  </w:p>
  <w:p w14:paraId="2A2F65CF" w14:textId="77777777" w:rsidR="000B0F5D" w:rsidRDefault="000B0F5D">
    <w:pPr>
      <w:pStyle w:val="Rodap"/>
      <w:jc w:val="center"/>
      <w:rPr>
        <w:i/>
        <w:iCs/>
      </w:rPr>
    </w:pPr>
    <w:r>
      <w:rPr>
        <w:rFonts w:ascii="Arial" w:hAnsi="Arial" w:cs="Arial"/>
      </w:rPr>
      <w:t xml:space="preserve">Fone/Fax: 041 - 3677 1253 – E-mail – </w:t>
    </w:r>
    <w:r w:rsidR="0035398D">
      <w:rPr>
        <w:rFonts w:ascii="Arial" w:hAnsi="Arial" w:cs="Arial"/>
      </w:rPr>
      <w:t>camara@campomagro.pr.leg.br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C054" w14:textId="77777777" w:rsidR="007E6AE6" w:rsidRDefault="007E6A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E290" w14:textId="77777777" w:rsidR="00AD2AB0" w:rsidRDefault="00AD2AB0">
      <w:r>
        <w:separator/>
      </w:r>
    </w:p>
  </w:footnote>
  <w:footnote w:type="continuationSeparator" w:id="0">
    <w:p w14:paraId="38167175" w14:textId="77777777" w:rsidR="00AD2AB0" w:rsidRDefault="00A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C200" w14:textId="77777777" w:rsidR="007E6AE6" w:rsidRDefault="007E6A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7F85" w14:textId="7E93EF59" w:rsidR="000B0F5D" w:rsidRDefault="00DB140D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90CD2" wp14:editId="2A0435E2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457700" cy="685800"/>
              <wp:effectExtent l="9525" t="12065" r="952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DCACD3E" w14:textId="77777777" w:rsidR="000B0F5D" w:rsidRDefault="000B0F5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CÂMARA MUNICIPAL DE CAMPO MAGRO</w:t>
                          </w:r>
                        </w:p>
                        <w:p w14:paraId="6830CC0A" w14:textId="77777777" w:rsidR="000B0F5D" w:rsidRDefault="000B0F5D">
                          <w:pPr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* ESTADO DO PARANÁ *</w:t>
                          </w:r>
                        </w:p>
                        <w:p w14:paraId="33109A0A" w14:textId="77777777" w:rsidR="000B0F5D" w:rsidRDefault="000B0F5D">
                          <w:pPr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______</w:t>
                          </w:r>
                        </w:p>
                        <w:p w14:paraId="1EF23585" w14:textId="77777777" w:rsidR="000B0F5D" w:rsidRDefault="000B0F5D">
                          <w:pPr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90C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8.45pt;width:35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" filled="f" strokecolor="white">
              <v:textbox>
                <w:txbxContent>
                  <w:p w14:paraId="7DCACD3E" w14:textId="77777777" w:rsidR="000B0F5D" w:rsidRDefault="000B0F5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CÂMARA MUNICIPAL DE CAMPO MAGRO</w:t>
                    </w:r>
                  </w:p>
                  <w:p w14:paraId="6830CC0A" w14:textId="77777777" w:rsidR="000B0F5D" w:rsidRDefault="000B0F5D">
                    <w:pPr>
                      <w:jc w:val="center"/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* ESTADO DO PARANÁ *</w:t>
                    </w:r>
                  </w:p>
                  <w:p w14:paraId="33109A0A" w14:textId="77777777" w:rsidR="000B0F5D" w:rsidRDefault="000B0F5D">
                    <w:pPr>
                      <w:jc w:val="center"/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______</w:t>
                    </w:r>
                  </w:p>
                  <w:p w14:paraId="1EF23585" w14:textId="77777777" w:rsidR="000B0F5D" w:rsidRDefault="000B0F5D">
                    <w:pPr>
                      <w:jc w:val="center"/>
                      <w:rPr>
                        <w:b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5DC7E7" wp14:editId="3851D8E1">
          <wp:extent cx="800100" cy="800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DF425" w14:textId="77777777" w:rsidR="000B0F5D" w:rsidRDefault="000B0F5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DE75" w14:textId="77777777" w:rsidR="007E6AE6" w:rsidRDefault="007E6A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7019"/>
    <w:multiLevelType w:val="hybridMultilevel"/>
    <w:tmpl w:val="7DAC9B46"/>
    <w:lvl w:ilvl="0" w:tplc="5312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278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BA"/>
    <w:rsid w:val="000326B1"/>
    <w:rsid w:val="000B0F5D"/>
    <w:rsid w:val="000E6029"/>
    <w:rsid w:val="00100267"/>
    <w:rsid w:val="001B1568"/>
    <w:rsid w:val="001E105C"/>
    <w:rsid w:val="002174FE"/>
    <w:rsid w:val="00224315"/>
    <w:rsid w:val="00243F52"/>
    <w:rsid w:val="0025656F"/>
    <w:rsid w:val="002668AC"/>
    <w:rsid w:val="00273E52"/>
    <w:rsid w:val="002C30C2"/>
    <w:rsid w:val="002D0157"/>
    <w:rsid w:val="002D1198"/>
    <w:rsid w:val="0031081B"/>
    <w:rsid w:val="0032008A"/>
    <w:rsid w:val="0035398D"/>
    <w:rsid w:val="003B15B1"/>
    <w:rsid w:val="003B4980"/>
    <w:rsid w:val="00402828"/>
    <w:rsid w:val="00423325"/>
    <w:rsid w:val="004545D7"/>
    <w:rsid w:val="00463484"/>
    <w:rsid w:val="00467B34"/>
    <w:rsid w:val="00486FA7"/>
    <w:rsid w:val="004B4C02"/>
    <w:rsid w:val="004E1C00"/>
    <w:rsid w:val="005734F5"/>
    <w:rsid w:val="005821A2"/>
    <w:rsid w:val="005A2D67"/>
    <w:rsid w:val="005B19A6"/>
    <w:rsid w:val="00626D83"/>
    <w:rsid w:val="00650756"/>
    <w:rsid w:val="00751DEB"/>
    <w:rsid w:val="00767E14"/>
    <w:rsid w:val="007E6AE6"/>
    <w:rsid w:val="008C1A5D"/>
    <w:rsid w:val="0095022E"/>
    <w:rsid w:val="00993790"/>
    <w:rsid w:val="009C1FBA"/>
    <w:rsid w:val="009F3723"/>
    <w:rsid w:val="00A97728"/>
    <w:rsid w:val="00AD2296"/>
    <w:rsid w:val="00AD2AB0"/>
    <w:rsid w:val="00AF5771"/>
    <w:rsid w:val="00B30949"/>
    <w:rsid w:val="00B716B9"/>
    <w:rsid w:val="00BD0D32"/>
    <w:rsid w:val="00BF32CB"/>
    <w:rsid w:val="00BF60D6"/>
    <w:rsid w:val="00C117B2"/>
    <w:rsid w:val="00CC5283"/>
    <w:rsid w:val="00D1302B"/>
    <w:rsid w:val="00D95044"/>
    <w:rsid w:val="00DA40FF"/>
    <w:rsid w:val="00DB0F20"/>
    <w:rsid w:val="00DB140D"/>
    <w:rsid w:val="00E046C7"/>
    <w:rsid w:val="00E137B3"/>
    <w:rsid w:val="00E37C8E"/>
    <w:rsid w:val="00E568B2"/>
    <w:rsid w:val="00E96026"/>
    <w:rsid w:val="00EC6922"/>
    <w:rsid w:val="00F7235F"/>
    <w:rsid w:val="00FC7DE8"/>
    <w:rsid w:val="00FD23C0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B1C71"/>
  <w15:chartTrackingRefBased/>
  <w15:docId w15:val="{534ABE4B-0882-429F-9ED6-5B0CC89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3B15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6922"/>
    <w:pPr>
      <w:spacing w:before="100" w:beforeAutospacing="1" w:after="142" w:line="276" w:lineRule="auto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68B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568B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568B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E5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Cmara Municipal de Campo Magro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Cmara Municipal de Campo Magro</dc:title>
  <dc:subject/>
  <dc:creator>.</dc:creator>
  <cp:keywords/>
  <dc:description/>
  <cp:lastModifiedBy>Cintia</cp:lastModifiedBy>
  <cp:revision>2</cp:revision>
  <cp:lastPrinted>2022-06-13T17:12:00Z</cp:lastPrinted>
  <dcterms:created xsi:type="dcterms:W3CDTF">2022-06-13T17:23:00Z</dcterms:created>
  <dcterms:modified xsi:type="dcterms:W3CDTF">2022-06-13T17:23:00Z</dcterms:modified>
</cp:coreProperties>
</file>